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Сценарий выступления агитбригады по ПДД для учащихся начальных классов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bookmarkStart w:id="0" w:name="_GoBack"/>
      <w:bookmarkEnd w:id="0"/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1 ученик: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Юные пешеходы!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Будущие водители!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2 ученик: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Автомобилисты!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Дети и родители!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Хором: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Гости в зале, все наши зрители!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Команду ЮИД увидеть не хотите ли?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1 ученик: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Команда наша - «Светофор»,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 2 ученик: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Мы знакомы с давних пор.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Хором: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Добро пожаловать! Привет!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Всем путь открыт! Зеленый свет!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1 ученик: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Город, в котором с тобой мы живем,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Можно по праву сравнить с букварем.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Вот она, азбука, - над мостовой.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Знаки развешаны над головой.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2 ученик: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Синий знак, в нем — пешеход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этом месте — переход!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3 ученик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Красный знак, в нем человек.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Стойте-дальше хода нет!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4 ученик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Вот больница, поворот.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вот подземный переход!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5 ученик: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 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У каждой школы знак стоит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И очень громко говорит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Водителям автомобилей,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 у школы тормозили!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Хором: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Азбуки улиц, проспектов, дорог -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Город дает нам все время урок.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Песня на мотив «Прекрасное далеко»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Опасная дорога не будь ты к нам жестока,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будь ты к нам жестока, жестока не будь!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От родного дома до школьного порога,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До школьного порога мы начинаем путь!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6 ученик: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Мчатся по дорогам «</w:t>
      </w:r>
      <w:proofErr w:type="spell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Кразы</w:t>
      </w:r>
      <w:proofErr w:type="spell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«Мерседесы» и «</w:t>
      </w:r>
      <w:proofErr w:type="spell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Камазы</w:t>
      </w:r>
      <w:proofErr w:type="spell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 пули летят по мостовой.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 же делать нам с тобой?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Песня на мотив «Автомобили»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Автомобили, автомобили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Буквально все заполонили!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Там где вековая лежала пыль,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Свой след оставил автомобиль!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1 ученик: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Что нам делать? Как идти? Где дорогу перейти?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Ученик в костюме светофора: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Я-дорожный Светофор.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Слышал ваш я разговор.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Я вам ребята, помогу.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 Все расскажу и покажу!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Самый строгий-красный свет.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Стоп! Дороги дальше нет!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Загорится желтый свет-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Подожди -таков совет.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Зеленый вспыхнет впереди-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Смело в путь тогда иди!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Хором: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Азбуку города помни всегда,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Чтоб не случилась с тобою беда!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Песня на мотив «Чему учат в школе»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красный светит свет,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дорогу хода нет,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Учат правила движения все дети.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Коль машины мчат вперед,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Есть подземный переход!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Безопасней нет дороги на планете!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Как автобус обойти,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Как дорогу перейти,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Учат правила движения все дети.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Запрещает этот знак,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Здесь пройти нельзя никак!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 Безопасней нет дороги на планете!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 xml:space="preserve">1 ученик: </w:t>
      </w:r>
      <w:r w:rsidRPr="0060106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Чтоб без травм была дорога,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Долгой жизнь была в итоге,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ПДД вы изучайте </w:t>
      </w:r>
      <w:proofErr w:type="gramStart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дорогах соблюдайте! 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601060">
        <w:rPr>
          <w:rFonts w:ascii="Times New Roman" w:eastAsia="Times New Roman" w:hAnsi="Times New Roman" w:cs="Times New Roman"/>
          <w:b/>
          <w:bCs/>
          <w:sz w:val="20"/>
          <w:lang w:eastAsia="ru-RU"/>
        </w:rPr>
        <w:t>Хором:</w:t>
      </w: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Пусть не будет на дорогах бед!</w:t>
      </w:r>
    </w:p>
    <w:p w:rsidR="00601060" w:rsidRPr="00601060" w:rsidRDefault="00601060" w:rsidP="0060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060">
        <w:rPr>
          <w:rFonts w:ascii="Times New Roman" w:eastAsia="Times New Roman" w:hAnsi="Times New Roman" w:cs="Times New Roman"/>
          <w:sz w:val="20"/>
          <w:szCs w:val="20"/>
          <w:lang w:eastAsia="ru-RU"/>
        </w:rPr>
        <w:t> Пусть светит вам зеленый свет!</w:t>
      </w:r>
    </w:p>
    <w:p w:rsidR="007169B4" w:rsidRDefault="007169B4"/>
    <w:sectPr w:rsidR="007169B4" w:rsidSect="00716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060"/>
    <w:rsid w:val="000A01C4"/>
    <w:rsid w:val="00601060"/>
    <w:rsid w:val="0071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98012-C752-4070-BAB8-826B17A7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9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0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Company>Home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</cp:revision>
  <dcterms:created xsi:type="dcterms:W3CDTF">2014-01-26T02:34:00Z</dcterms:created>
  <dcterms:modified xsi:type="dcterms:W3CDTF">2021-07-14T08:34:00Z</dcterms:modified>
</cp:coreProperties>
</file>