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64" w:rsidRPr="005E138B" w:rsidRDefault="00103364" w:rsidP="00103364">
      <w:pPr>
        <w:spacing w:after="0" w:line="240" w:lineRule="auto"/>
        <w:ind w:left="-284" w:firstLine="284"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bookmarkStart w:id="0" w:name="_GoBack"/>
      <w:bookmarkEnd w:id="0"/>
      <w:r w:rsidRPr="005E138B">
        <w:rPr>
          <w:rFonts w:ascii="Liberation Serif" w:hAnsi="Liberation Serif" w:cs="Liberation Serif"/>
          <w:sz w:val="28"/>
          <w:szCs w:val="28"/>
          <w:u w:val="single"/>
        </w:rPr>
        <w:t>Башкарская средняя общеобразовательная школа» филиал МБОУ СОШ№2</w:t>
      </w:r>
    </w:p>
    <w:p w:rsidR="00103364" w:rsidRPr="00670030" w:rsidRDefault="00103364" w:rsidP="00670030">
      <w:pPr>
        <w:spacing w:after="0" w:line="240" w:lineRule="auto"/>
        <w:ind w:left="-284" w:right="79" w:firstLine="284"/>
        <w:jc w:val="center"/>
        <w:rPr>
          <w:rFonts w:ascii="Liberation Serif" w:hAnsi="Liberation Serif" w:cs="Liberation Serif"/>
          <w:sz w:val="24"/>
          <w:szCs w:val="24"/>
        </w:rPr>
      </w:pPr>
      <w:r w:rsidRPr="00670030">
        <w:rPr>
          <w:rFonts w:ascii="Liberation Serif" w:hAnsi="Liberation Serif" w:cs="Liberation Serif"/>
          <w:sz w:val="24"/>
          <w:szCs w:val="24"/>
        </w:rPr>
        <w:t>(наименование муниципального учреждения Горноуральского городского округа)</w:t>
      </w:r>
    </w:p>
    <w:p w:rsidR="0074749A" w:rsidRDefault="00BD163C" w:rsidP="001033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  работе</w:t>
      </w:r>
      <w:proofErr w:type="gramEnd"/>
      <w:r w:rsidR="00103364" w:rsidRPr="00103364">
        <w:rPr>
          <w:rFonts w:ascii="Times New Roman" w:hAnsi="Times New Roman" w:cs="Times New Roman"/>
          <w:sz w:val="28"/>
          <w:szCs w:val="28"/>
        </w:rPr>
        <w:t xml:space="preserve"> по фи</w:t>
      </w:r>
      <w:r w:rsidR="006C77D4">
        <w:rPr>
          <w:rFonts w:ascii="Times New Roman" w:hAnsi="Times New Roman" w:cs="Times New Roman"/>
          <w:sz w:val="28"/>
          <w:szCs w:val="28"/>
        </w:rPr>
        <w:t>нансовой грамотности за 2</w:t>
      </w:r>
      <w:r>
        <w:rPr>
          <w:rFonts w:ascii="Times New Roman" w:hAnsi="Times New Roman" w:cs="Times New Roman"/>
          <w:sz w:val="28"/>
          <w:szCs w:val="28"/>
        </w:rPr>
        <w:t xml:space="preserve"> квартал 2021г.</w:t>
      </w:r>
    </w:p>
    <w:tbl>
      <w:tblPr>
        <w:tblStyle w:val="a3"/>
        <w:tblW w:w="10355" w:type="dxa"/>
        <w:tblInd w:w="-856" w:type="dxa"/>
        <w:tblLook w:val="04A0" w:firstRow="1" w:lastRow="0" w:firstColumn="1" w:lastColumn="0" w:noHBand="0" w:noVBand="1"/>
      </w:tblPr>
      <w:tblGrid>
        <w:gridCol w:w="540"/>
        <w:gridCol w:w="2042"/>
        <w:gridCol w:w="1651"/>
        <w:gridCol w:w="1893"/>
        <w:gridCol w:w="1903"/>
        <w:gridCol w:w="2326"/>
      </w:tblGrid>
      <w:tr w:rsidR="00103364" w:rsidTr="008115B7">
        <w:tc>
          <w:tcPr>
            <w:tcW w:w="540" w:type="dxa"/>
          </w:tcPr>
          <w:p w:rsidR="00AF73EA" w:rsidRDefault="00103364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3364" w:rsidRPr="00103364" w:rsidRDefault="00103364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42" w:type="dxa"/>
          </w:tcPr>
          <w:p w:rsidR="00103364" w:rsidRPr="00103364" w:rsidRDefault="00103364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51" w:type="dxa"/>
          </w:tcPr>
          <w:p w:rsidR="00103364" w:rsidRPr="00103364" w:rsidRDefault="00103364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>Организация (ФИО, контакты организатора)</w:t>
            </w:r>
          </w:p>
        </w:tc>
        <w:tc>
          <w:tcPr>
            <w:tcW w:w="1893" w:type="dxa"/>
          </w:tcPr>
          <w:p w:rsidR="00103364" w:rsidRPr="00103364" w:rsidRDefault="00D1028A" w:rsidP="00D1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участников</w:t>
            </w:r>
          </w:p>
        </w:tc>
        <w:tc>
          <w:tcPr>
            <w:tcW w:w="1903" w:type="dxa"/>
          </w:tcPr>
          <w:p w:rsidR="00103364" w:rsidRPr="00103364" w:rsidRDefault="00103364" w:rsidP="00D1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2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03364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</w:t>
            </w:r>
          </w:p>
        </w:tc>
        <w:tc>
          <w:tcPr>
            <w:tcW w:w="2326" w:type="dxa"/>
          </w:tcPr>
          <w:p w:rsidR="00103364" w:rsidRPr="00103364" w:rsidRDefault="00D1028A" w:rsidP="00D1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03364">
              <w:rPr>
                <w:rFonts w:ascii="Times New Roman" w:hAnsi="Times New Roman" w:cs="Times New Roman"/>
                <w:sz w:val="24"/>
                <w:szCs w:val="24"/>
              </w:rPr>
              <w:t>езультат мероприятия</w:t>
            </w:r>
          </w:p>
        </w:tc>
      </w:tr>
      <w:tr w:rsidR="00AF73EA" w:rsidTr="008115B7">
        <w:tc>
          <w:tcPr>
            <w:tcW w:w="10355" w:type="dxa"/>
            <w:gridSpan w:val="6"/>
          </w:tcPr>
          <w:p w:rsidR="00AF73EA" w:rsidRPr="00103364" w:rsidRDefault="00AF73EA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 обучающимися</w:t>
            </w:r>
          </w:p>
        </w:tc>
      </w:tr>
      <w:tr w:rsidR="00C6334E" w:rsidTr="008115B7">
        <w:tc>
          <w:tcPr>
            <w:tcW w:w="10355" w:type="dxa"/>
            <w:gridSpan w:val="6"/>
          </w:tcPr>
          <w:p w:rsidR="00C6334E" w:rsidRDefault="002E4053" w:rsidP="001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C6334E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</w:tc>
      </w:tr>
      <w:tr w:rsidR="002E4053" w:rsidTr="008115B7">
        <w:tc>
          <w:tcPr>
            <w:tcW w:w="540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EA">
              <w:rPr>
                <w:rFonts w:ascii="Times New Roman" w:hAnsi="Times New Roman" w:cs="Times New Roman"/>
                <w:sz w:val="24"/>
                <w:szCs w:val="24"/>
              </w:rPr>
              <w:t>«Что такое деньги?» классный час</w:t>
            </w:r>
          </w:p>
        </w:tc>
        <w:tc>
          <w:tcPr>
            <w:tcW w:w="1651" w:type="dxa"/>
          </w:tcPr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1 класса Пономарёва И.В. 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Тел. 89041753220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2+3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Танцюра Н.К.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89221064067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89041662245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5+6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Танцюра О.Ю.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89222121609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03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6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повышение финансового образования, информированности в сфере управления личными финансами</w:t>
            </w:r>
          </w:p>
        </w:tc>
      </w:tr>
      <w:tr w:rsidR="002E4053" w:rsidTr="00A954F8">
        <w:tc>
          <w:tcPr>
            <w:tcW w:w="10355" w:type="dxa"/>
            <w:gridSpan w:val="6"/>
          </w:tcPr>
          <w:p w:rsidR="002E4053" w:rsidRPr="00670030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2021г.</w:t>
            </w:r>
          </w:p>
        </w:tc>
      </w:tr>
      <w:tr w:rsidR="002E4053" w:rsidTr="008115B7">
        <w:tc>
          <w:tcPr>
            <w:tcW w:w="540" w:type="dxa"/>
          </w:tcPr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по финансовой грамотности на портале Совушка</w:t>
            </w:r>
          </w:p>
        </w:tc>
        <w:tc>
          <w:tcPr>
            <w:tcW w:w="1651" w:type="dxa"/>
          </w:tcPr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1 класса Пономарёва И.В. 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89041753220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2+3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Танцюра Н.К.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89221064067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89041662245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5+6 класса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Танцюра О.Ю.</w:t>
            </w:r>
          </w:p>
          <w:p w:rsidR="002E4053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89222121609</w:t>
            </w:r>
          </w:p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2E4053" w:rsidRPr="00C5505B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03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6" w:type="dxa"/>
          </w:tcPr>
          <w:p w:rsidR="002E4053" w:rsidRPr="00103364" w:rsidRDefault="002E4053" w:rsidP="002E4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повышение финансового образования, информированности в сфере управления личными финансами</w:t>
            </w:r>
          </w:p>
        </w:tc>
      </w:tr>
      <w:tr w:rsidR="00CA6FDA" w:rsidTr="008115B7">
        <w:tc>
          <w:tcPr>
            <w:tcW w:w="540" w:type="dxa"/>
          </w:tcPr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42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важности денег в человеческой жизни: путешествие по книге Эдуарда Матвеева «Дима и совёнок» (чтение книги, рисунки по прочитанному к конкурсу)</w:t>
            </w:r>
          </w:p>
        </w:tc>
        <w:tc>
          <w:tcPr>
            <w:tcW w:w="1651" w:type="dxa"/>
          </w:tcPr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1 класса Пономарёва И.В.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Тел. 89041753220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2+3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Танцюра Н.К.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89221064067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89041662245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5+6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Танцюра О.Ю.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89222121609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0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26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повышение финансового образования, информированности в сфере управления личными финансами</w:t>
            </w:r>
          </w:p>
        </w:tc>
      </w:tr>
      <w:tr w:rsidR="00CA6FDA" w:rsidTr="008115B7">
        <w:tc>
          <w:tcPr>
            <w:tcW w:w="540" w:type="dxa"/>
          </w:tcPr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2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«Защита денег: прошлое и настоящее», классный час</w:t>
            </w:r>
          </w:p>
        </w:tc>
        <w:tc>
          <w:tcPr>
            <w:tcW w:w="1651" w:type="dxa"/>
          </w:tcPr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класса Ширма Е.Д.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89506367096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Шамкаева Л.Ю.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89221092749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О.А.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89122963074</w:t>
            </w:r>
          </w:p>
        </w:tc>
        <w:tc>
          <w:tcPr>
            <w:tcW w:w="1893" w:type="dxa"/>
          </w:tcPr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90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6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повышение финансового образования, информированности в сфере управления личными финансами</w:t>
            </w:r>
          </w:p>
        </w:tc>
      </w:tr>
      <w:tr w:rsidR="00CA6FDA" w:rsidTr="002C7138">
        <w:tc>
          <w:tcPr>
            <w:tcW w:w="10355" w:type="dxa"/>
            <w:gridSpan w:val="6"/>
          </w:tcPr>
          <w:p w:rsidR="00CA6FDA" w:rsidRPr="00670030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</w:tc>
      </w:tr>
      <w:tr w:rsidR="00CA6FDA" w:rsidTr="008115B7">
        <w:tc>
          <w:tcPr>
            <w:tcW w:w="540" w:type="dxa"/>
          </w:tcPr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плакатов «Азбука финансовой грамотности»</w:t>
            </w:r>
          </w:p>
        </w:tc>
        <w:tc>
          <w:tcPr>
            <w:tcW w:w="1651" w:type="dxa"/>
          </w:tcPr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 xml:space="preserve">1 класса Пономарёва И.В. 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Тел. 89041753220</w:t>
            </w: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2+3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Танцюра Н.К.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89221064067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89041662245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 5+6 класса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Танцюра О.Ю.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5B">
              <w:rPr>
                <w:rFonts w:ascii="Times New Roman" w:hAnsi="Times New Roman" w:cs="Times New Roman"/>
                <w:sz w:val="24"/>
                <w:szCs w:val="24"/>
              </w:rPr>
              <w:t>89222121609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 xml:space="preserve">7 класса Ширма Е.Д. 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89506367096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8 класса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Шамкаева Л.Ю.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89221092749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Романова О.А.</w:t>
            </w:r>
          </w:p>
          <w:p w:rsidR="00CA6FDA" w:rsidRPr="002368B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8BB">
              <w:rPr>
                <w:rFonts w:ascii="Times New Roman" w:hAnsi="Times New Roman" w:cs="Times New Roman"/>
                <w:sz w:val="24"/>
                <w:szCs w:val="24"/>
              </w:rPr>
              <w:t>89122963074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FDA" w:rsidRPr="00C5505B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1-9 классов</w:t>
            </w:r>
          </w:p>
        </w:tc>
        <w:tc>
          <w:tcPr>
            <w:tcW w:w="190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26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установок на повышение финансового образования, информированности в сфере управления личными финансами</w:t>
            </w:r>
          </w:p>
        </w:tc>
      </w:tr>
      <w:tr w:rsidR="00CA6FDA" w:rsidTr="00A22CFE">
        <w:tc>
          <w:tcPr>
            <w:tcW w:w="10355" w:type="dxa"/>
            <w:gridSpan w:val="6"/>
          </w:tcPr>
          <w:p w:rsidR="00CA6FDA" w:rsidRPr="00670030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в течение 2021г.</w:t>
            </w:r>
          </w:p>
        </w:tc>
      </w:tr>
      <w:tr w:rsidR="00CA6FDA" w:rsidTr="008115B7">
        <w:tc>
          <w:tcPr>
            <w:tcW w:w="540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по финансовой грамотности на официальном сайте образовательной организации</w:t>
            </w:r>
          </w:p>
        </w:tc>
        <w:tc>
          <w:tcPr>
            <w:tcW w:w="1651" w:type="dxa"/>
          </w:tcPr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BDE">
              <w:rPr>
                <w:rFonts w:ascii="Times New Roman" w:hAnsi="Times New Roman" w:cs="Times New Roman"/>
                <w:sz w:val="24"/>
                <w:szCs w:val="24"/>
              </w:rPr>
              <w:t>«Башкарская СОШ» филиал МБОУ СОШ№2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филиалом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О.И.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  <w:p w:rsidR="00CA6FDA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89527414765</w:t>
            </w:r>
          </w:p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903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26" w:type="dxa"/>
          </w:tcPr>
          <w:p w:rsidR="00CA6FDA" w:rsidRPr="00103364" w:rsidRDefault="00CA6FDA" w:rsidP="00CA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030">
              <w:rPr>
                <w:rFonts w:ascii="Times New Roman" w:hAnsi="Times New Roman" w:cs="Times New Roman"/>
                <w:sz w:val="24"/>
                <w:szCs w:val="24"/>
              </w:rPr>
              <w:t>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</w:t>
            </w:r>
          </w:p>
        </w:tc>
      </w:tr>
    </w:tbl>
    <w:p w:rsidR="00D1028A" w:rsidRDefault="00D1028A" w:rsidP="001033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28A" w:rsidRPr="00D1028A" w:rsidRDefault="00D1028A" w:rsidP="00D1028A">
      <w:pPr>
        <w:rPr>
          <w:rFonts w:ascii="Times New Roman" w:hAnsi="Times New Roman" w:cs="Times New Roman"/>
          <w:sz w:val="24"/>
          <w:szCs w:val="24"/>
        </w:rPr>
      </w:pPr>
      <w:r w:rsidRPr="00D1028A">
        <w:rPr>
          <w:rFonts w:ascii="Times New Roman" w:hAnsi="Times New Roman" w:cs="Times New Roman"/>
          <w:sz w:val="24"/>
          <w:szCs w:val="24"/>
        </w:rPr>
        <w:t>Исполнитель зав. филиалом Михайлова О.И. тел. 89527414765</w:t>
      </w:r>
    </w:p>
    <w:sectPr w:rsidR="00D1028A" w:rsidRPr="00D1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64"/>
    <w:rsid w:val="00103364"/>
    <w:rsid w:val="00183762"/>
    <w:rsid w:val="00197D81"/>
    <w:rsid w:val="002368BB"/>
    <w:rsid w:val="002B2BDE"/>
    <w:rsid w:val="002E4053"/>
    <w:rsid w:val="003A1C8A"/>
    <w:rsid w:val="004264E0"/>
    <w:rsid w:val="004A4E50"/>
    <w:rsid w:val="004F5540"/>
    <w:rsid w:val="00512669"/>
    <w:rsid w:val="005743FB"/>
    <w:rsid w:val="00670030"/>
    <w:rsid w:val="006C77D4"/>
    <w:rsid w:val="0074749A"/>
    <w:rsid w:val="008115B7"/>
    <w:rsid w:val="00816862"/>
    <w:rsid w:val="00890232"/>
    <w:rsid w:val="008B62B2"/>
    <w:rsid w:val="008F6715"/>
    <w:rsid w:val="0091780D"/>
    <w:rsid w:val="009F42C9"/>
    <w:rsid w:val="00AF73EA"/>
    <w:rsid w:val="00BD163C"/>
    <w:rsid w:val="00C5505B"/>
    <w:rsid w:val="00C6334E"/>
    <w:rsid w:val="00CA6FDA"/>
    <w:rsid w:val="00CE2A97"/>
    <w:rsid w:val="00D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F4CA1-F03A-4140-ACC6-41D50CC7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HP1</cp:lastModifiedBy>
  <cp:revision>2</cp:revision>
  <dcterms:created xsi:type="dcterms:W3CDTF">2021-06-23T11:54:00Z</dcterms:created>
  <dcterms:modified xsi:type="dcterms:W3CDTF">2021-06-23T11:54:00Z</dcterms:modified>
</cp:coreProperties>
</file>