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5801"/>
      </w:tblGrid>
      <w:tr w:rsidR="001E200B" w:rsidTr="001E200B">
        <w:tc>
          <w:tcPr>
            <w:tcW w:w="4672" w:type="dxa"/>
          </w:tcPr>
          <w:p w:rsidR="001E200B" w:rsidRDefault="001E200B"/>
        </w:tc>
        <w:tc>
          <w:tcPr>
            <w:tcW w:w="467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85"/>
            </w:tblGrid>
            <w:tr w:rsidR="001E200B" w:rsidRPr="000170A5" w:rsidTr="001E200B">
              <w:tc>
                <w:tcPr>
                  <w:tcW w:w="5116" w:type="dxa"/>
                  <w:shd w:val="clear" w:color="auto" w:fill="auto"/>
                </w:tcPr>
                <w:p w:rsidR="001E200B" w:rsidRPr="00AE11F4" w:rsidRDefault="001E200B" w:rsidP="001E20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AE11F4">
                    <w:rPr>
                      <w:rFonts w:ascii="Liberation Serif" w:hAnsi="Liberation Serif"/>
                      <w:spacing w:val="-1"/>
                      <w:sz w:val="24"/>
                      <w:szCs w:val="24"/>
                    </w:rPr>
                    <w:t>Директору</w:t>
                  </w:r>
                  <w:r w:rsidRPr="00AE11F4"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МБОУ СОШ №2 Паньшиной И.С.</w:t>
                  </w:r>
                </w:p>
                <w:p w:rsidR="001E200B" w:rsidRPr="00AE11F4" w:rsidRDefault="001E200B" w:rsidP="001E20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AE11F4">
                    <w:rPr>
                      <w:sz w:val="14"/>
                      <w:szCs w:val="14"/>
                    </w:rPr>
                    <w:t xml:space="preserve">                                                                (№ ОУ, населенный пункт, ФИО)</w:t>
                  </w:r>
                </w:p>
                <w:p w:rsidR="001E200B" w:rsidRPr="00AB1BBB" w:rsidRDefault="001E200B" w:rsidP="001E200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AB1BBB">
                    <w:t>______________________________________________</w:t>
                  </w:r>
                  <w:r>
                    <w:t>__</w:t>
                  </w:r>
                </w:p>
                <w:p w:rsidR="001E200B" w:rsidRPr="00AB1BBB" w:rsidRDefault="001E200B" w:rsidP="001E20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AB1BBB">
                    <w:t>______________________________________________</w:t>
                  </w:r>
                  <w:r>
                    <w:t>___</w:t>
                  </w:r>
                </w:p>
                <w:p w:rsidR="001E200B" w:rsidRPr="00AE11F4" w:rsidRDefault="001E200B" w:rsidP="001E20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Liberation Serif" w:hAnsi="Liberation Serif"/>
                      <w:sz w:val="16"/>
                      <w:szCs w:val="16"/>
                    </w:rPr>
                  </w:pPr>
                  <w:r w:rsidRPr="00AE11F4">
                    <w:rPr>
                      <w:rFonts w:ascii="Liberation Serif" w:hAnsi="Liberation Serif"/>
                      <w:sz w:val="16"/>
                      <w:szCs w:val="16"/>
                    </w:rPr>
                    <w:t>(</w:t>
                  </w:r>
                  <w:proofErr w:type="gramStart"/>
                  <w:r w:rsidRPr="00AE11F4">
                    <w:rPr>
                      <w:rFonts w:ascii="Liberation Serif" w:hAnsi="Liberation Serif"/>
                      <w:sz w:val="16"/>
                      <w:szCs w:val="16"/>
                    </w:rPr>
                    <w:t>фамилия</w:t>
                  </w:r>
                  <w:proofErr w:type="gramEnd"/>
                  <w:r w:rsidRPr="00AE11F4">
                    <w:rPr>
                      <w:rFonts w:ascii="Liberation Serif" w:hAnsi="Liberation Serif"/>
                      <w:sz w:val="16"/>
                      <w:szCs w:val="16"/>
                    </w:rPr>
                    <w:t>, имя, отчество родителя (законного представителя/ ребенка)</w:t>
                  </w:r>
                </w:p>
                <w:p w:rsidR="001E200B" w:rsidRPr="00AB1BBB" w:rsidRDefault="001E200B" w:rsidP="001E200B">
                  <w:pPr>
                    <w:widowControl w:val="0"/>
                    <w:autoSpaceDE w:val="0"/>
                    <w:autoSpaceDN w:val="0"/>
                    <w:adjustRightInd w:val="0"/>
                  </w:pPr>
                  <w:proofErr w:type="gramStart"/>
                  <w:r w:rsidRPr="00AE11F4">
                    <w:rPr>
                      <w:rFonts w:ascii="Liberation Serif" w:hAnsi="Liberation Serif"/>
                      <w:sz w:val="24"/>
                      <w:szCs w:val="24"/>
                    </w:rPr>
                    <w:t>прописанного</w:t>
                  </w:r>
                  <w:proofErr w:type="gramEnd"/>
                  <w:r w:rsidRPr="00AE11F4"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  <w:r w:rsidRPr="00AB1BBB">
                    <w:t>________________________________</w:t>
                  </w:r>
                  <w:r>
                    <w:t>_</w:t>
                  </w:r>
                </w:p>
                <w:p w:rsidR="001E200B" w:rsidRPr="00AB1BBB" w:rsidRDefault="001E200B" w:rsidP="001E200B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AB1BBB">
                    <w:t>______________________________________________</w:t>
                  </w:r>
                  <w:r>
                    <w:t>__</w:t>
                  </w:r>
                </w:p>
                <w:p w:rsidR="001E200B" w:rsidRPr="00AB1BBB" w:rsidRDefault="001E200B" w:rsidP="001E20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AB1BBB">
                    <w:t>______________ ______________________________</w:t>
                  </w:r>
                  <w:r>
                    <w:t>____</w:t>
                  </w:r>
                </w:p>
                <w:p w:rsidR="001E200B" w:rsidRPr="00AE11F4" w:rsidRDefault="001E200B" w:rsidP="001E20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AE11F4">
                    <w:rPr>
                      <w:sz w:val="16"/>
                      <w:szCs w:val="16"/>
                    </w:rPr>
                    <w:t>(</w:t>
                  </w:r>
                  <w:proofErr w:type="gramStart"/>
                  <w:r w:rsidRPr="00AE11F4">
                    <w:rPr>
                      <w:sz w:val="16"/>
                      <w:szCs w:val="16"/>
                    </w:rPr>
                    <w:t>адрес</w:t>
                  </w:r>
                  <w:proofErr w:type="gramEnd"/>
                  <w:r w:rsidRPr="00AE11F4">
                    <w:rPr>
                      <w:sz w:val="16"/>
                      <w:szCs w:val="16"/>
                    </w:rPr>
                    <w:t xml:space="preserve"> места жительства, телефон, телефон)</w:t>
                  </w:r>
                </w:p>
                <w:p w:rsidR="001E200B" w:rsidRPr="00AE11F4" w:rsidRDefault="001E200B" w:rsidP="001E20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1E200B" w:rsidRPr="00AE11F4" w:rsidRDefault="001E200B" w:rsidP="001E20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</w:pPr>
                  <w:proofErr w:type="gramStart"/>
                  <w:r w:rsidRPr="00AE11F4">
                    <w:rPr>
                      <w:rFonts w:ascii="Liberation Serif" w:hAnsi="Liberation Serif"/>
                      <w:sz w:val="24"/>
                      <w:szCs w:val="24"/>
                    </w:rPr>
                    <w:t>имеющего</w:t>
                  </w:r>
                  <w:proofErr w:type="gramEnd"/>
                  <w:r w:rsidRPr="00AE11F4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документ, удостоверяющего личность</w:t>
                  </w:r>
                  <w:r w:rsidRPr="00AB1BBB">
                    <w:t xml:space="preserve"> ______________________________________________</w:t>
                  </w:r>
                  <w:r>
                    <w:t>__</w:t>
                  </w:r>
                </w:p>
                <w:p w:rsidR="001E200B" w:rsidRPr="00AE11F4" w:rsidRDefault="001E200B" w:rsidP="001E20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AE11F4">
                    <w:rPr>
                      <w:sz w:val="16"/>
                      <w:szCs w:val="16"/>
                    </w:rPr>
                    <w:t xml:space="preserve">             (</w:t>
                  </w:r>
                  <w:proofErr w:type="gramStart"/>
                  <w:r w:rsidRPr="00AE11F4">
                    <w:rPr>
                      <w:sz w:val="16"/>
                      <w:szCs w:val="16"/>
                    </w:rPr>
                    <w:t>вид</w:t>
                  </w:r>
                  <w:proofErr w:type="gramEnd"/>
                  <w:r w:rsidRPr="00AE11F4">
                    <w:rPr>
                      <w:sz w:val="16"/>
                      <w:szCs w:val="16"/>
                    </w:rPr>
                    <w:t xml:space="preserve"> документа, серия, номер, кем и когда выдан)</w:t>
                  </w:r>
                </w:p>
                <w:p w:rsidR="001E200B" w:rsidRPr="00AB1BBB" w:rsidRDefault="001E200B" w:rsidP="001E20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AB1BBB">
                    <w:t>______________________________________________</w:t>
                  </w:r>
                  <w:r>
                    <w:t>__</w:t>
                  </w:r>
                </w:p>
                <w:p w:rsidR="001E200B" w:rsidRPr="00AB1BBB" w:rsidRDefault="001E200B" w:rsidP="001E20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AB1BBB">
                    <w:t>______________________________________________</w:t>
                  </w:r>
                  <w:r>
                    <w:t>__</w:t>
                  </w:r>
                </w:p>
                <w:p w:rsidR="001E200B" w:rsidRPr="000170A5" w:rsidRDefault="001E200B" w:rsidP="001E20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AB1BBB">
                    <w:t>____________________________________________</w:t>
                  </w:r>
                  <w:r>
                    <w:t>_____</w:t>
                  </w:r>
                </w:p>
              </w:tc>
            </w:tr>
          </w:tbl>
          <w:p w:rsidR="001E200B" w:rsidRDefault="001E200B"/>
        </w:tc>
      </w:tr>
    </w:tbl>
    <w:p w:rsidR="00C1502E" w:rsidRDefault="00C1502E"/>
    <w:p w:rsidR="001E200B" w:rsidRDefault="001E200B"/>
    <w:p w:rsidR="001E200B" w:rsidRDefault="0062028A" w:rsidP="001E200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1E200B" w:rsidRPr="001E200B">
        <w:rPr>
          <w:rFonts w:ascii="Times New Roman" w:hAnsi="Times New Roman" w:cs="Times New Roman"/>
          <w:sz w:val="28"/>
          <w:szCs w:val="28"/>
        </w:rPr>
        <w:t>аявление</w:t>
      </w:r>
      <w:proofErr w:type="gramEnd"/>
      <w:r w:rsidR="001E200B" w:rsidRPr="001E200B">
        <w:rPr>
          <w:rFonts w:ascii="Times New Roman" w:hAnsi="Times New Roman" w:cs="Times New Roman"/>
          <w:sz w:val="28"/>
          <w:szCs w:val="28"/>
        </w:rPr>
        <w:t>.</w:t>
      </w:r>
    </w:p>
    <w:p w:rsidR="0062028A" w:rsidRPr="0062028A" w:rsidRDefault="0062028A" w:rsidP="0062028A">
      <w:pPr>
        <w:spacing w:after="200" w:line="240" w:lineRule="auto"/>
        <w:ind w:firstLine="425"/>
        <w:jc w:val="both"/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</w:pPr>
      <w:r w:rsidRPr="0062028A"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 xml:space="preserve">На основании Указа Губернатора Свердловской области </w:t>
      </w:r>
      <w:r w:rsidRPr="0062028A"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 xml:space="preserve">от 18 марта 2020 года N 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>1</w:t>
      </w:r>
      <w:r w:rsidRPr="0062028A"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>00-УГ</w:t>
      </w:r>
      <w:r w:rsidRPr="0062028A"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 xml:space="preserve"> «</w:t>
      </w:r>
      <w:r w:rsidRPr="0062028A"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 xml:space="preserve">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62028A"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>коронавирусной</w:t>
      </w:r>
      <w:proofErr w:type="spellEnd"/>
      <w:r w:rsidRPr="0062028A"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 xml:space="preserve"> инфекции (2019-nCoV)</w:t>
      </w:r>
      <w:r w:rsidRPr="0062028A"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>» прошу Вас организовать обучение моего ребенка ________________________________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>____________________________________________</w:t>
      </w:r>
    </w:p>
    <w:p w:rsidR="0062028A" w:rsidRPr="0062028A" w:rsidRDefault="0062028A" w:rsidP="0062028A">
      <w:pPr>
        <w:spacing w:after="20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62028A"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>_________________________________________________________________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>___________</w:t>
      </w:r>
    </w:p>
    <w:p w:rsidR="0062028A" w:rsidRPr="0062028A" w:rsidRDefault="0062028A" w:rsidP="0062028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6202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(ФИО ребенка; полная дата рождения</w:t>
      </w: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>, класс</w:t>
      </w:r>
      <w:r w:rsidRPr="0062028A">
        <w:rPr>
          <w:rFonts w:ascii="Liberation Serif" w:eastAsia="Times New Roman" w:hAnsi="Liberation Serif" w:cs="Times New Roman"/>
          <w:sz w:val="18"/>
          <w:szCs w:val="18"/>
          <w:lang w:eastAsia="ru-RU"/>
        </w:rPr>
        <w:t>)</w:t>
      </w:r>
    </w:p>
    <w:p w:rsidR="0062028A" w:rsidRDefault="0062028A" w:rsidP="0062028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28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2028A">
        <w:rPr>
          <w:rFonts w:ascii="Times New Roman" w:hAnsi="Times New Roman" w:cs="Times New Roman"/>
          <w:sz w:val="24"/>
          <w:szCs w:val="24"/>
        </w:rPr>
        <w:t xml:space="preserve"> 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с 06 апреля 2020 года на неопределённый срок.</w:t>
      </w:r>
      <w:bookmarkStart w:id="0" w:name="_GoBack"/>
      <w:bookmarkEnd w:id="0"/>
    </w:p>
    <w:p w:rsidR="0062028A" w:rsidRDefault="0062028A" w:rsidP="006202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Положением об организации образовательного процесса с использованием электронного обучения и дистанционных образовательных технологий, размещённым на официальном сайте МБОУ СОШ №2 </w:t>
      </w:r>
      <w:hyperlink r:id="rId4" w:history="1">
        <w:r w:rsidRPr="004204C2">
          <w:rPr>
            <w:rStyle w:val="a4"/>
            <w:rFonts w:ascii="Times New Roman" w:hAnsi="Times New Roman" w:cs="Times New Roman"/>
            <w:sz w:val="24"/>
            <w:szCs w:val="24"/>
          </w:rPr>
          <w:t>https://2gor.uralschool.ru/?section_id=202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:rsidR="0062028A" w:rsidRPr="0062028A" w:rsidRDefault="0062028A" w:rsidP="006202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                                        ___________________/______________________</w:t>
      </w:r>
    </w:p>
    <w:sectPr w:rsidR="0062028A" w:rsidRPr="0062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F5"/>
    <w:rsid w:val="001E200B"/>
    <w:rsid w:val="004D22F5"/>
    <w:rsid w:val="0062028A"/>
    <w:rsid w:val="00C1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5A54-8A76-4CCF-9FA0-849779C8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0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gor.uralschool.ru/?section_id=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2020-04-27T03:57:00Z</dcterms:created>
  <dcterms:modified xsi:type="dcterms:W3CDTF">2020-04-27T06:13:00Z</dcterms:modified>
</cp:coreProperties>
</file>