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262013" w:rsidRPr="00262013" w:rsidTr="00262013">
        <w:tc>
          <w:tcPr>
            <w:tcW w:w="4339" w:type="dxa"/>
          </w:tcPr>
          <w:p w:rsidR="00262013" w:rsidRPr="00262013" w:rsidRDefault="00262013" w:rsidP="00262013">
            <w:pPr>
              <w:spacing w:before="180"/>
              <w:jc w:val="right"/>
              <w:rPr>
                <w:rFonts w:ascii="Arial" w:hAnsi="Arial" w:cs="Arial"/>
                <w:color w:val="433B32"/>
              </w:rPr>
            </w:pPr>
            <w:bookmarkStart w:id="0" w:name="_GoBack"/>
          </w:p>
        </w:tc>
        <w:tc>
          <w:tcPr>
            <w:tcW w:w="5016" w:type="dxa"/>
          </w:tcPr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Директору МБОУ СОШ №2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Паньшиной Ирине Сергеевне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</w:t>
            </w:r>
          </w:p>
          <w:p w:rsidR="00262013" w:rsidRPr="00262013" w:rsidRDefault="00262013" w:rsidP="00262013">
            <w:pPr>
              <w:jc w:val="center"/>
              <w:rPr>
                <w:color w:val="433B32"/>
              </w:rPr>
            </w:pPr>
            <w:r w:rsidRPr="00262013">
              <w:rPr>
                <w:color w:val="433B32"/>
              </w:rPr>
              <w:t xml:space="preserve">(Ф.И.О. </w:t>
            </w:r>
            <w:proofErr w:type="gramStart"/>
            <w:r w:rsidRPr="00262013">
              <w:rPr>
                <w:color w:val="433B32"/>
              </w:rPr>
              <w:t xml:space="preserve">полностью)   </w:t>
            </w:r>
            <w:proofErr w:type="gramEnd"/>
            <w:r w:rsidRPr="00262013">
              <w:rPr>
                <w:color w:val="433B32"/>
              </w:rPr>
              <w:t>родителя (законного представителя) несовершеннолетнего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</w:t>
            </w:r>
          </w:p>
          <w:p w:rsidR="00262013" w:rsidRPr="00262013" w:rsidRDefault="00262013" w:rsidP="00262013">
            <w:pPr>
              <w:jc w:val="center"/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 xml:space="preserve">____________________________________                                                                                           </w:t>
            </w:r>
            <w:proofErr w:type="gramStart"/>
            <w:r w:rsidRPr="00262013">
              <w:rPr>
                <w:color w:val="433B32"/>
                <w:sz w:val="24"/>
                <w:szCs w:val="24"/>
              </w:rPr>
              <w:t xml:space="preserve">   (</w:t>
            </w:r>
            <w:proofErr w:type="gramEnd"/>
            <w:r w:rsidRPr="00262013">
              <w:rPr>
                <w:color w:val="433B32"/>
              </w:rPr>
              <w:t>Ф.И.О., дата рождения)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gramStart"/>
            <w:r w:rsidRPr="00262013">
              <w:rPr>
                <w:color w:val="433B32"/>
                <w:sz w:val="24"/>
                <w:szCs w:val="24"/>
              </w:rPr>
              <w:t>обучающегося</w:t>
            </w:r>
            <w:proofErr w:type="gramEnd"/>
            <w:r w:rsidRPr="00262013">
              <w:rPr>
                <w:color w:val="433B32"/>
                <w:sz w:val="24"/>
                <w:szCs w:val="24"/>
              </w:rPr>
              <w:t xml:space="preserve"> ___________ класса,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proofErr w:type="gramStart"/>
            <w:r w:rsidRPr="00262013">
              <w:rPr>
                <w:color w:val="433B32"/>
                <w:sz w:val="24"/>
                <w:szCs w:val="24"/>
              </w:rPr>
              <w:t>проживающего</w:t>
            </w:r>
            <w:proofErr w:type="gramEnd"/>
            <w:r w:rsidRPr="00262013">
              <w:rPr>
                <w:color w:val="433B32"/>
                <w:sz w:val="24"/>
                <w:szCs w:val="24"/>
              </w:rPr>
              <w:t xml:space="preserve"> _________________________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 xml:space="preserve"> _____________________________________,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gramStart"/>
            <w:r w:rsidRPr="00262013">
              <w:rPr>
                <w:color w:val="433B32"/>
                <w:sz w:val="24"/>
                <w:szCs w:val="24"/>
              </w:rPr>
              <w:t>паспорт</w:t>
            </w:r>
            <w:proofErr w:type="gramEnd"/>
            <w:r w:rsidRPr="00262013">
              <w:rPr>
                <w:color w:val="433B32"/>
                <w:sz w:val="24"/>
                <w:szCs w:val="24"/>
              </w:rPr>
              <w:t xml:space="preserve"> (</w:t>
            </w:r>
            <w:proofErr w:type="spellStart"/>
            <w:r w:rsidRPr="00262013">
              <w:rPr>
                <w:color w:val="433B32"/>
                <w:sz w:val="24"/>
                <w:szCs w:val="24"/>
              </w:rPr>
              <w:t>св</w:t>
            </w:r>
            <w:proofErr w:type="spellEnd"/>
            <w:r w:rsidRPr="00262013">
              <w:rPr>
                <w:color w:val="433B32"/>
                <w:sz w:val="24"/>
                <w:szCs w:val="24"/>
              </w:rPr>
              <w:t>-во о рождении)_______________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proofErr w:type="gramStart"/>
            <w:r w:rsidRPr="00262013">
              <w:rPr>
                <w:color w:val="433B32"/>
                <w:sz w:val="24"/>
                <w:szCs w:val="24"/>
              </w:rPr>
              <w:t>выдан</w:t>
            </w:r>
            <w:proofErr w:type="gramEnd"/>
            <w:r w:rsidRPr="00262013">
              <w:rPr>
                <w:color w:val="433B32"/>
                <w:sz w:val="24"/>
                <w:szCs w:val="24"/>
              </w:rPr>
              <w:t xml:space="preserve"> _________________________________</w:t>
            </w:r>
          </w:p>
          <w:p w:rsidR="00262013" w:rsidRPr="00262013" w:rsidRDefault="00262013" w:rsidP="00262013">
            <w:pPr>
              <w:rPr>
                <w:color w:val="433B32"/>
                <w:sz w:val="24"/>
                <w:szCs w:val="24"/>
              </w:rPr>
            </w:pPr>
            <w:r w:rsidRPr="00262013">
              <w:rPr>
                <w:color w:val="433B32"/>
                <w:sz w:val="24"/>
                <w:szCs w:val="24"/>
              </w:rPr>
              <w:t>_______________________________________</w:t>
            </w:r>
          </w:p>
          <w:p w:rsidR="00262013" w:rsidRPr="00262013" w:rsidRDefault="00262013" w:rsidP="00262013">
            <w:pPr>
              <w:rPr>
                <w:rFonts w:ascii="Arial" w:hAnsi="Arial" w:cs="Arial"/>
                <w:color w:val="433B32"/>
              </w:rPr>
            </w:pPr>
            <w:r w:rsidRPr="00262013">
              <w:rPr>
                <w:color w:val="433B32"/>
                <w:sz w:val="24"/>
                <w:szCs w:val="24"/>
              </w:rPr>
              <w:t>тел. ___________________________</w:t>
            </w:r>
          </w:p>
        </w:tc>
      </w:tr>
    </w:tbl>
    <w:p w:rsidR="00262013" w:rsidRPr="00262013" w:rsidRDefault="00262013" w:rsidP="00262013">
      <w:pPr>
        <w:spacing w:before="180" w:after="0" w:line="240" w:lineRule="auto"/>
        <w:jc w:val="right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</w:p>
    <w:p w:rsidR="00262013" w:rsidRPr="00262013" w:rsidRDefault="00262013" w:rsidP="00262013">
      <w:pPr>
        <w:spacing w:before="180" w:after="0" w:line="240" w:lineRule="auto"/>
        <w:jc w:val="right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262013" w:rsidRPr="00262013" w:rsidRDefault="00262013" w:rsidP="00262013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bookmarkStart w:id="1" w:name="P222"/>
      <w:bookmarkEnd w:id="1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ЗАЯВЛЕНИЕ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ab/>
        <w:t xml:space="preserve">В соответствии с </w:t>
      </w:r>
      <w:proofErr w:type="gram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положениями  ст.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17 ч. 1 и 3, ст. 44 ч. 3 пункты 1 и 3, ст. 63 ч. 4 Федерального закона от 29.12.2012 N 273-ФЗ "Об образовании в Российской Федерации" для нашего несовершеннолетнего ребенка __________________________________________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                    </w:t>
      </w: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Ф.И.О. (дата и место рождения ребенка)     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____________________________________________________________________</w:t>
      </w:r>
      <w:r>
        <w:rPr>
          <w:rFonts w:ascii="Arial" w:eastAsia="Times New Roman" w:hAnsi="Arial" w:cs="Arial"/>
          <w:color w:val="433B32"/>
          <w:sz w:val="20"/>
          <w:szCs w:val="20"/>
          <w:lang w:eastAsia="ru-RU"/>
        </w:rPr>
        <w:t>________________</w:t>
      </w:r>
      <w:r w:rsidRPr="00262013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    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была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выбрана форма получения 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</w:t>
      </w: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общего образования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                                                                     </w:t>
      </w:r>
      <w:r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      </w:t>
      </w: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(</w:t>
      </w:r>
      <w:proofErr w:type="gramStart"/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начального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, основного, среднего)</w:t>
      </w:r>
    </w:p>
    <w:p w:rsidR="00262013" w:rsidRPr="00021B79" w:rsidRDefault="00262013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proofErr w:type="gram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в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форме </w:t>
      </w:r>
      <w:r w:rsidR="00021B79" w:rsidRPr="00021B79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______________________________________________________________________</w:t>
      </w:r>
    </w:p>
    <w:p w:rsidR="00021B79" w:rsidRPr="0018442F" w:rsidRDefault="00021B79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семейного</w:t>
      </w:r>
      <w:proofErr w:type="gramEnd"/>
      <w:r w:rsidRP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образования/самообразования.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В связи с этим на основании ст. 17 ч. 3, ст. 33 ч. 1 п. 9, ст. 34 ч. 3, ст. 57 ч. 2 и ч. 3 указанного Федерального закона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ПРОШУ:</w:t>
      </w:r>
    </w:p>
    <w:p w:rsidR="0018442F" w:rsidRPr="0018442F" w:rsidRDefault="00262013" w:rsidP="0018442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 исключить из контингента обучающихся ________ класса образовательной организации в связи с выбором получения образования в форме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</w:t>
      </w:r>
      <w:r w:rsidR="0018442F" w:rsidRPr="0018442F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______________________________________________________________________</w:t>
      </w:r>
    </w:p>
    <w:p w:rsidR="0018442F" w:rsidRPr="0018442F" w:rsidRDefault="0018442F" w:rsidP="0018442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18442F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семейного</w:t>
      </w:r>
      <w:proofErr w:type="gramEnd"/>
      <w:r w:rsidRP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образования/самообразования.</w:t>
      </w:r>
    </w:p>
    <w:p w:rsidR="00262013" w:rsidRPr="00262013" w:rsidRDefault="00262013" w:rsidP="0018442F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 зачислить моего ребенка в ______________________________________________________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                                                               </w:t>
      </w: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(</w:t>
      </w:r>
      <w:proofErr w:type="gramStart"/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наименование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образовательной организации)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lastRenderedPageBreak/>
        <w:t>в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качестве экстерна для прохождения промежуточной и (или) государственной итоговой аттестации;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 организовать аттестацию моего ребенка экстерном в соответствии с действующими нормативно-правовыми актами в области образования (для прохождения промежуточной и (или) государственной итоговой аттестации);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- </w:t>
      </w:r>
      <w:r w:rsidR="0018442F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предоставить возможность изучать</w:t>
      </w: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</w:t>
      </w:r>
      <w:r w:rsidR="0018442F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</w:t>
      </w: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</w:t>
      </w:r>
    </w:p>
    <w:p w:rsidR="00262013" w:rsidRPr="00262013" w:rsidRDefault="00262013" w:rsidP="00262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8442F"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П</w:t>
      </w: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редмет</w:t>
      </w:r>
      <w:r w:rsidR="0018442F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(ы)</w:t>
      </w:r>
    </w:p>
    <w:p w:rsidR="00262013" w:rsidRPr="00262013" w:rsidRDefault="00262013" w:rsidP="00262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</w:t>
      </w:r>
    </w:p>
    <w:p w:rsidR="00262013" w:rsidRDefault="00262013" w:rsidP="00262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</w:t>
      </w:r>
    </w:p>
    <w:p w:rsidR="0018442F" w:rsidRPr="00262013" w:rsidRDefault="0018442F" w:rsidP="00262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_____________________________________________________________________________</w:t>
      </w:r>
    </w:p>
    <w:p w:rsidR="00262013" w:rsidRPr="00262013" w:rsidRDefault="00262013" w:rsidP="00262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262013" w:rsidRPr="00262013" w:rsidRDefault="007D43E2" w:rsidP="00262013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форме </w:t>
      </w:r>
      <w:r w:rsidR="00262013"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семейного образования</w:t>
      </w:r>
      <w:r w:rsidR="0018442F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/самообразования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</w:t>
      </w:r>
      <w:r w:rsidR="00262013"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с последующим проведением промежуточной аттестации.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С Положением о получении семейного образования</w:t>
      </w:r>
      <w:r w:rsidR="007D43E2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, самообразования </w:t>
      </w: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вне образовательной организации, с уставом образовательной организации, свидетельством о государственной регистрации, лицензией на осуществление образовательной деятельности, свидетельством о государственной аккредитации, образовательными программами, реализуемыми учреждением, другим документами, регламентирующими организацию образовательного процесса в образовательной организации, ознакомлен(а).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Дополнительно сообщаю, что мой ребенок изучает _________________________ иностранный язык.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Ответственность за ребенка по маршруту(</w:t>
      </w:r>
      <w:proofErr w:type="spell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ам</w:t>
      </w:r>
      <w:proofErr w:type="spell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) "Дом - школа" и "Школа -дом" беру на себя.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Подпись: ________________________ /__________________________________________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                                                                       </w:t>
      </w:r>
      <w:r w:rsidRPr="00262013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(Ф.И.О. родителя/законного представителя)</w:t>
      </w:r>
    </w:p>
    <w:p w:rsidR="00262013" w:rsidRPr="00262013" w:rsidRDefault="00262013" w:rsidP="00262013">
      <w:pPr>
        <w:spacing w:before="180"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Дата: __</w:t>
      </w:r>
      <w:proofErr w:type="gramStart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_._</w:t>
      </w:r>
      <w:proofErr w:type="gramEnd"/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</w:t>
      </w:r>
    </w:p>
    <w:p w:rsidR="00262013" w:rsidRDefault="00262013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262013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bookmarkEnd w:id="0"/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527DC7" w:rsidRDefault="00527DC7" w:rsidP="0026201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sectPr w:rsidR="00527DC7" w:rsidSect="002620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13"/>
    <w:rsid w:val="00021B79"/>
    <w:rsid w:val="0018442F"/>
    <w:rsid w:val="00262013"/>
    <w:rsid w:val="00341F69"/>
    <w:rsid w:val="0051693A"/>
    <w:rsid w:val="00527DC7"/>
    <w:rsid w:val="007240F6"/>
    <w:rsid w:val="007D43E2"/>
    <w:rsid w:val="008111FD"/>
    <w:rsid w:val="00E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6EBC1-057D-4721-A059-B5F8FD7F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2019-10-29T14:20:00Z</dcterms:created>
  <dcterms:modified xsi:type="dcterms:W3CDTF">2020-04-09T05:21:00Z</dcterms:modified>
</cp:coreProperties>
</file>