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DC" w:rsidRDefault="006D53DC" w:rsidP="00612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Осенний КВН</w:t>
      </w:r>
      <w:r w:rsidR="0061207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«Золотая осень</w:t>
      </w:r>
      <w:r w:rsidR="006E3285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E87CEB" w:rsidRDefault="00E87CEB" w:rsidP="00E87C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color w:val="000000"/>
          <w:sz w:val="36"/>
          <w:lang w:eastAsia="ru-RU"/>
        </w:rPr>
        <w:t xml:space="preserve"> </w:t>
      </w:r>
      <w:r w:rsidRPr="00E8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проведения </w:t>
      </w:r>
      <w:r w:rsidR="00271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E87C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1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17.09.2019</w:t>
      </w:r>
    </w:p>
    <w:p w:rsidR="00271D42" w:rsidRDefault="00271D42" w:rsidP="00E87C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 – «Башкарская СОШ»</w:t>
      </w:r>
    </w:p>
    <w:p w:rsidR="00271D42" w:rsidRDefault="00271D42" w:rsidP="00271D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– 1 – 4 классы (25 человек)</w:t>
      </w:r>
    </w:p>
    <w:p w:rsidR="00271D42" w:rsidRPr="00E87CEB" w:rsidRDefault="00271D42" w:rsidP="00E87C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«Золотая осень». 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b/>
          <w:bCs/>
          <w:color w:val="000000"/>
          <w:sz w:val="28"/>
          <w:szCs w:val="28"/>
        </w:rPr>
        <w:t>Цель:</w:t>
      </w:r>
      <w:r w:rsidRPr="007300AF">
        <w:rPr>
          <w:color w:val="000000"/>
          <w:sz w:val="28"/>
          <w:szCs w:val="28"/>
        </w:rPr>
        <w:t> расширить и закрепить знания детей об изменениях, происходящих в природе с наступлением осени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b/>
          <w:bCs/>
          <w:color w:val="000000"/>
          <w:sz w:val="28"/>
          <w:szCs w:val="28"/>
        </w:rPr>
        <w:t>Задачи: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color w:val="000000"/>
          <w:sz w:val="28"/>
          <w:szCs w:val="28"/>
        </w:rPr>
        <w:t xml:space="preserve">- воспитывать любовь к </w:t>
      </w:r>
      <w:proofErr w:type="gramStart"/>
      <w:r w:rsidRPr="007300AF">
        <w:rPr>
          <w:color w:val="000000"/>
          <w:sz w:val="28"/>
          <w:szCs w:val="28"/>
        </w:rPr>
        <w:t>прекрасному</w:t>
      </w:r>
      <w:proofErr w:type="gramEnd"/>
      <w:r w:rsidRPr="007300AF">
        <w:rPr>
          <w:color w:val="000000"/>
          <w:sz w:val="28"/>
          <w:szCs w:val="28"/>
        </w:rPr>
        <w:t>, к природе.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color w:val="000000"/>
          <w:sz w:val="28"/>
          <w:szCs w:val="28"/>
        </w:rPr>
        <w:t>- закреплять знания детей о времени года – осени, о явлениях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color w:val="000000"/>
          <w:sz w:val="28"/>
          <w:szCs w:val="28"/>
        </w:rPr>
        <w:t>природы, которые происходят в этот период;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color w:val="000000"/>
          <w:sz w:val="28"/>
          <w:szCs w:val="28"/>
        </w:rPr>
        <w:t>- развивать у детей сообразительность, ловкость, быстроту реакции;</w:t>
      </w:r>
    </w:p>
    <w:p w:rsidR="007300AF" w:rsidRPr="007300AF" w:rsidRDefault="007300AF" w:rsidP="007300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0AF">
        <w:rPr>
          <w:color w:val="000000"/>
          <w:sz w:val="28"/>
          <w:szCs w:val="28"/>
        </w:rPr>
        <w:t>- формировать умение действовать в команде.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Default="006D53DC" w:rsidP="006D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 праздника</w:t>
      </w:r>
    </w:p>
    <w:p w:rsidR="00037E2D" w:rsidRDefault="00037E2D" w:rsidP="006D5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3285" w:rsidRDefault="006E3285" w:rsidP="006E32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Открывают наш «осенний КВН» 3 класс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песней про осень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7E2D" w:rsidRPr="006E3285" w:rsidRDefault="00037E2D" w:rsidP="006E32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C33" w:rsidRPr="007B1C33" w:rsidRDefault="007B1C33" w:rsidP="007B1C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B1C33">
        <w:rPr>
          <w:b/>
          <w:bCs/>
          <w:color w:val="333333"/>
          <w:sz w:val="28"/>
          <w:szCs w:val="28"/>
        </w:rPr>
        <w:t>Игра «Да или нет?»</w:t>
      </w:r>
    </w:p>
    <w:p w:rsidR="007B1C33" w:rsidRPr="00DE0533" w:rsidRDefault="007B1C33" w:rsidP="007B1C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E0533">
        <w:rPr>
          <w:sz w:val="28"/>
          <w:szCs w:val="28"/>
        </w:rPr>
        <w:t>Дайте правильный ответ.</w:t>
      </w:r>
      <w:r w:rsidRPr="00DE0533">
        <w:rPr>
          <w:sz w:val="28"/>
          <w:szCs w:val="28"/>
        </w:rPr>
        <w:br/>
        <w:t>– Осенью цветут цветы?</w:t>
      </w:r>
      <w:r w:rsidRPr="00DE0533">
        <w:rPr>
          <w:sz w:val="28"/>
          <w:szCs w:val="28"/>
        </w:rPr>
        <w:br/>
        <w:t>– Осенью растут грибы?</w:t>
      </w:r>
      <w:r w:rsidRPr="00DE0533">
        <w:rPr>
          <w:sz w:val="28"/>
          <w:szCs w:val="28"/>
        </w:rPr>
        <w:br/>
        <w:t>– Тучки солнце закрывает?</w:t>
      </w:r>
      <w:r w:rsidRPr="00DE0533">
        <w:rPr>
          <w:sz w:val="28"/>
          <w:szCs w:val="28"/>
        </w:rPr>
        <w:br/>
        <w:t>– Колючий ветер прилетает?</w:t>
      </w:r>
      <w:r w:rsidRPr="00DE0533">
        <w:rPr>
          <w:sz w:val="28"/>
          <w:szCs w:val="28"/>
        </w:rPr>
        <w:br/>
        <w:t>– Туманы осенью плывут?</w:t>
      </w:r>
      <w:r w:rsidRPr="00DE0533">
        <w:rPr>
          <w:sz w:val="28"/>
          <w:szCs w:val="28"/>
        </w:rPr>
        <w:br/>
        <w:t>– Ну, а птицы гнезда вьют? (нет)</w:t>
      </w:r>
      <w:r w:rsidRPr="00DE0533">
        <w:rPr>
          <w:sz w:val="28"/>
          <w:szCs w:val="28"/>
        </w:rPr>
        <w:br/>
        <w:t>– А букашки прилетают? (нет)</w:t>
      </w:r>
      <w:r w:rsidRPr="00DE0533">
        <w:rPr>
          <w:sz w:val="28"/>
          <w:szCs w:val="28"/>
        </w:rPr>
        <w:br/>
        <w:t>– Звери норки закрывают?</w:t>
      </w:r>
      <w:r w:rsidRPr="00DE0533">
        <w:rPr>
          <w:sz w:val="28"/>
          <w:szCs w:val="28"/>
        </w:rPr>
        <w:br/>
        <w:t>– Урожай все собирают?</w:t>
      </w:r>
      <w:r w:rsidRPr="00DE0533">
        <w:rPr>
          <w:sz w:val="28"/>
          <w:szCs w:val="28"/>
        </w:rPr>
        <w:br/>
        <w:t>– Птичьи стаи улетают?</w:t>
      </w:r>
      <w:r w:rsidRPr="00DE0533">
        <w:rPr>
          <w:sz w:val="28"/>
          <w:szCs w:val="28"/>
        </w:rPr>
        <w:br/>
        <w:t>– Часто-часто льют дожди?</w:t>
      </w:r>
      <w:r w:rsidRPr="00DE0533">
        <w:rPr>
          <w:sz w:val="28"/>
          <w:szCs w:val="28"/>
        </w:rPr>
        <w:br/>
        <w:t>– Достаем ли сапоги?</w:t>
      </w:r>
      <w:r w:rsidRPr="00DE0533">
        <w:rPr>
          <w:sz w:val="28"/>
          <w:szCs w:val="28"/>
        </w:rPr>
        <w:br/>
        <w:t>– Солнце светит очень жарко? (нет)</w:t>
      </w:r>
      <w:r w:rsidRPr="00DE0533">
        <w:rPr>
          <w:sz w:val="28"/>
          <w:szCs w:val="28"/>
        </w:rPr>
        <w:br/>
        <w:t>– Можно детям загорать? (нет)</w:t>
      </w:r>
      <w:r w:rsidRPr="00DE0533">
        <w:rPr>
          <w:sz w:val="28"/>
          <w:szCs w:val="28"/>
        </w:rPr>
        <w:br/>
        <w:t>– Ну, а что же надо делать?</w:t>
      </w:r>
      <w:r w:rsidRPr="00DE0533">
        <w:rPr>
          <w:sz w:val="28"/>
          <w:szCs w:val="28"/>
        </w:rPr>
        <w:br/>
        <w:t>– Куртки, шапки надевать? (да)</w:t>
      </w:r>
    </w:p>
    <w:p w:rsidR="007B1C33" w:rsidRPr="006D53DC" w:rsidRDefault="007B1C33" w:rsidP="006D5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мы проводим осенний КВН, которы</w:t>
      </w:r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называется «Золото осени!». Три 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замечательных команды отправятся в трудное, но увлекательное  путешествие по царству осени. Наш маршрут (Слайд) пройдет по  необычным станциям.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-Прежде чем отправиться в путь, </w:t>
      </w:r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выберите капитанов в каждой команде. Капитаны выберут название своей команды. </w:t>
      </w:r>
    </w:p>
    <w:p w:rsidR="006E3285" w:rsidRPr="006D53DC" w:rsidRDefault="006E3285" w:rsidP="006E328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команда «Листопаднички»</w:t>
      </w:r>
    </w:p>
    <w:p w:rsidR="006E3285" w:rsidRPr="006D53DC" w:rsidRDefault="006E3285" w:rsidP="006E328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команда «Грибнички»</w:t>
      </w:r>
    </w:p>
    <w:p w:rsidR="006E3285" w:rsidRPr="006D53DC" w:rsidRDefault="006E3285" w:rsidP="006E328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команда «Ягодка»</w:t>
      </w:r>
    </w:p>
    <w:p w:rsidR="006E3285" w:rsidRPr="006D53DC" w:rsidRDefault="006E3285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-Представьте свои экипажи.</w:t>
      </w:r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(Капитан:</w:t>
      </w:r>
      <w:proofErr w:type="gramEnd"/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6E32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Команда, … ) </w:t>
      </w:r>
      <w:proofErr w:type="gramEnd"/>
    </w:p>
    <w:p w:rsidR="006D53DC" w:rsidRDefault="006D53DC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-Сейчас мы проверим сообразительность, дисциплинированность и сработанность команд. Отгадайте, о каких осенних месяцах говорится в загадках:</w:t>
      </w:r>
    </w:p>
    <w:p w:rsidR="00037E2D" w:rsidRPr="006D53DC" w:rsidRDefault="00037E2D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2610"/>
        <w:gridCol w:w="2782"/>
        <w:gridCol w:w="3304"/>
        <w:gridCol w:w="3304"/>
      </w:tblGrid>
      <w:tr w:rsidR="006D53DC" w:rsidRPr="006D53DC" w:rsidTr="006D53DC"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e67b1e0f3ebccd1bd4d0661839c08c0433a17483"/>
            <w:bookmarkStart w:id="1" w:name="0"/>
            <w:bookmarkEnd w:id="0"/>
            <w:bookmarkEnd w:id="1"/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улицей спешит,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Красит все, не ленится,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колёсами шуршит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Жёлтая метелица.</w:t>
            </w:r>
          </w:p>
          <w:p w:rsidR="006D53DC" w:rsidRPr="006D53DC" w:rsidRDefault="006D53DC" w:rsidP="006D53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D5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3DC" w:rsidRPr="006D53DC" w:rsidRDefault="006D53DC" w:rsidP="006D53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наша, Осень,</w:t>
            </w:r>
            <w:r w:rsidRPr="005B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тебя мы дружно спросим:</w:t>
            </w:r>
            <w:r w:rsidRPr="005B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Детям свой секрет открой,</w:t>
            </w:r>
            <w:r w:rsidRPr="005B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слуга тебе второй?</w:t>
            </w:r>
            <w:r w:rsidRPr="006D53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6D53D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присмирело, съёжилось,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Поникло, облетело,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ёлочка пригожая</w:t>
            </w:r>
          </w:p>
          <w:p w:rsidR="006D53DC" w:rsidRPr="006D53DC" w:rsidRDefault="006D53DC" w:rsidP="006D5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зиме похорошела.</w:t>
            </w:r>
          </w:p>
          <w:p w:rsidR="006D53DC" w:rsidRPr="006D53DC" w:rsidRDefault="006D53DC" w:rsidP="006D53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(ноябрь)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3DC" w:rsidRPr="006D53DC" w:rsidRDefault="006D53DC" w:rsidP="006D53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53DC" w:rsidRDefault="006D53DC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-Молодцы, с заданием справились. Итак, начинаем наше путешествие. А необычные монетки-листья будут выдаваться вам после каждого конкурса.</w:t>
      </w:r>
    </w:p>
    <w:p w:rsidR="005B2C6F" w:rsidRPr="006D53DC" w:rsidRDefault="005B2C6F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 станция « Овощная»</w:t>
      </w:r>
    </w:p>
    <w:p w:rsidR="006D53DC" w:rsidRPr="006D53DC" w:rsidRDefault="006D53DC" w:rsidP="006D53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загадок про овощи</w:t>
      </w:r>
    </w:p>
    <w:p w:rsidR="006D53DC" w:rsidRPr="00977659" w:rsidRDefault="00977659" w:rsidP="009776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Закопали в землю в мае</w:t>
      </w:r>
    </w:p>
    <w:p w:rsid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 дней не вынимали,</w:t>
      </w:r>
    </w:p>
    <w:p w:rsid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одну нашли, а 10!</w:t>
      </w:r>
    </w:p>
    <w:p w:rsidR="00977659" w:rsidRP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её назвали дети? (Картошка)</w:t>
      </w:r>
    </w:p>
    <w:p w:rsidR="006D53DC" w:rsidRPr="00977659" w:rsidRDefault="00977659" w:rsidP="009776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Расселась барыня на грядке,</w:t>
      </w:r>
    </w:p>
    <w:p w:rsid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шумные шелка.</w:t>
      </w:r>
    </w:p>
    <w:p w:rsid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неё готовим кадки</w:t>
      </w:r>
    </w:p>
    <w:p w:rsidR="00977659" w:rsidRPr="00977659" w:rsidRDefault="00977659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крупной соли полмешка. (Капуста)</w:t>
      </w:r>
    </w:p>
    <w:p w:rsidR="006D53DC" w:rsidRPr="00977659" w:rsidRDefault="00977659" w:rsidP="009776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7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вырос на грядке,</w:t>
      </w:r>
    </w:p>
    <w:p w:rsidR="00977659" w:rsidRDefault="00425B2B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мой гладкий: </w:t>
      </w:r>
    </w:p>
    <w:p w:rsidR="00425B2B" w:rsidRDefault="00425B2B" w:rsidP="0097765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приду,</w:t>
      </w:r>
    </w:p>
    <w:p w:rsidR="004717BD" w:rsidRPr="00386AA9" w:rsidRDefault="00425B2B" w:rsidP="00386AA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до слёз доведу. (Лук) </w:t>
      </w:r>
    </w:p>
    <w:p w:rsidR="006D53DC" w:rsidRPr="006D53DC" w:rsidRDefault="006D53DC" w:rsidP="006D53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« Кто быстрее почистит морковку»</w:t>
      </w:r>
    </w:p>
    <w:p w:rsidR="00386AA9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 морковки и 3</w:t>
      </w: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тёрки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Звучит музыка.</w:t>
      </w: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432" w:rsidRPr="006D53DC" w:rsidRDefault="0076343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 станция « Фруктовая»</w:t>
      </w:r>
    </w:p>
    <w:p w:rsidR="006D53DC" w:rsidRPr="00F2452D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«Фрукт или овощ» с мячом</w:t>
      </w:r>
      <w:r w:rsidR="00386A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(ловим только фрукты)</w:t>
      </w:r>
      <w:r w:rsidR="00F2452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(апельсин, свёкла, редиска, яблоко, персик, перец, помидор, авокадо, редиска). </w:t>
      </w:r>
      <w:proofErr w:type="gramEnd"/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45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Зачеркнуть лишние слов</w:t>
      </w:r>
      <w:proofErr w:type="gramStart"/>
      <w:r w:rsidRPr="00F245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яблоко, груша, картофель, слива, мандарин,  огурец, апельсин)</w:t>
      </w: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432" w:rsidRPr="006D53DC" w:rsidRDefault="0076343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 станция «Листопад»</w:t>
      </w:r>
    </w:p>
    <w:p w:rsidR="006D53DC" w:rsidRPr="006D53DC" w:rsidRDefault="00561F7B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="00660E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-определите,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какого дерева упал лист;</w:t>
      </w:r>
      <w:r w:rsid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60E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(клен, дуб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берёза, </w:t>
      </w:r>
      <w:r w:rsidR="00660E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осина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6D53DC" w:rsidRPr="006D53DC" w:rsidRDefault="00561F7B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-кто </w:t>
      </w:r>
      <w:r w:rsidR="00960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быстрее 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сделает аппликацию</w:t>
      </w:r>
      <w:r w:rsidR="00960D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наклеит листики на дерево. </w:t>
      </w:r>
    </w:p>
    <w:p w:rsidR="006D53DC" w:rsidRPr="006D53DC" w:rsidRDefault="00561F7B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-составить как можно больше слов из слова 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листопад</w:t>
      </w:r>
    </w:p>
    <w:p w:rsidR="00763432" w:rsidRDefault="006D53DC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аист, стол, липа, дол,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стоп, лиса, пила 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т.д.)</w:t>
      </w:r>
    </w:p>
    <w:p w:rsidR="00763432" w:rsidRDefault="00763432" w:rsidP="006D5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3432" w:rsidRDefault="0076343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4 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 Явления природы»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быстрее соберёт из букв и слогов  названия явлений природы, которые встречаются осенью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дождь, </w:t>
      </w:r>
      <w:proofErr w:type="spellStart"/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лис-то-пад</w:t>
      </w:r>
      <w:proofErr w:type="spellEnd"/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за-мо-роз-ки</w:t>
      </w:r>
      <w:proofErr w:type="spellEnd"/>
      <w:r w:rsidR="00732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похолодание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32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-конкурс «По лужам» (по листикам бумаги с зонтиком в руках перейти  «лужи»)</w:t>
      </w:r>
    </w:p>
    <w:p w:rsidR="005F13F2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13F2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01211" w:rsidRPr="006D53DC" w:rsidRDefault="00E01211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станция « Поэтическая»</w:t>
      </w:r>
    </w:p>
    <w:p w:rsidR="006D53DC" w:rsidRPr="006D53DC" w:rsidRDefault="00604A4F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-конкурс стихов об осени (по 1</w:t>
      </w:r>
      <w:r w:rsidR="006D53DC"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человека от команды)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придумай рифму к с</w:t>
      </w:r>
      <w:r w:rsidR="00604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ловам (вся команда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06412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Дождь-</w:t>
      </w:r>
      <w:r w:rsidR="00506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(вождь, придёшь)    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</w:p>
    <w:p w:rsidR="00506412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Грибы-</w:t>
      </w:r>
      <w:r w:rsidR="00506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(столбы, дубы, слабы, горбы, кубы)</w:t>
      </w: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Лукошко-</w:t>
      </w:r>
      <w:r w:rsidR="00506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(окошко, ладошка, окрошка, гармошка, мошка)</w:t>
      </w:r>
    </w:p>
    <w:p w:rsidR="00506412" w:rsidRPr="00506412" w:rsidRDefault="0050641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станция «Пословицы и поговорки»</w:t>
      </w:r>
    </w:p>
    <w:p w:rsidR="007E2DF2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быстрее соберёт пословицы и поговорки  из разрезанных  частей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3DC" w:rsidRPr="006D53DC" w:rsidRDefault="005F13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7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станция « Грибная»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Увела меня дорожка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крылечка в лес густой.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не малое лукошко,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корзинку взял с собой.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заглядывал под кочки,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березовые пни.</w:t>
      </w:r>
    </w:p>
    <w:p w:rsidR="006D53DC" w:rsidRPr="006D53DC" w:rsidRDefault="006D53DC" w:rsidP="006D53DC">
      <w:pPr>
        <w:spacing w:after="0" w:line="240" w:lineRule="auto"/>
        <w:ind w:left="-7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и хитрые грибочки!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спрятались они?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Зря искал их под</w:t>
      </w:r>
      <w:r w:rsidR="007E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осиной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 елью зря искал.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Видно, я большой корзиной</w:t>
      </w:r>
    </w:p>
    <w:p w:rsidR="006D53DC" w:rsidRP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5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грибы перепугал.</w:t>
      </w:r>
    </w:p>
    <w:p w:rsidR="006D53DC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53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E2D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определение грибов по рисункам </w:t>
      </w:r>
      <w:r w:rsidR="007E2D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E2DF2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E2D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собрать гриб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 разрезной картинки. </w:t>
      </w:r>
    </w:p>
    <w:p w:rsidR="007E2DF2" w:rsidRPr="007E2DF2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3DC" w:rsidRDefault="00AD7452" w:rsidP="006D5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станция «Сказочная»</w:t>
      </w:r>
      <w:r w:rsidR="000448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для капитанов</w:t>
      </w:r>
    </w:p>
    <w:p w:rsidR="007E2DF2" w:rsidRPr="007E2DF2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- Капитаны выходят, выбирают  карточку с вопросом</w:t>
      </w:r>
    </w:p>
    <w:p w:rsidR="006430BB" w:rsidRPr="000448AB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(весёл</w:t>
      </w:r>
      <w:r w:rsidR="007E2DF2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вопросы по сказкам </w:t>
      </w:r>
      <w:proofErr w:type="gramStart"/>
      <w:r w:rsidR="007E2DF2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др.) </w:t>
      </w:r>
    </w:p>
    <w:p w:rsidR="006D53DC" w:rsidRPr="000448AB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3DC" w:rsidRPr="000448AB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D53DC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сказка, где девочка с подружками пошла в лес за грибами?  («Маша и медведь</w:t>
      </w: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D53DC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53DC" w:rsidRPr="000448AB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D53DC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звали сказочного героя, которого нашли в ящике с апельсинами?  (Чебурашка)</w:t>
      </w:r>
    </w:p>
    <w:p w:rsidR="007E2DF2" w:rsidRPr="000448AB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D53DC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сказку и автора, где все герои овощи, фрукты и ягоды.</w:t>
      </w:r>
    </w:p>
    <w:p w:rsidR="006D53DC" w:rsidRPr="000448AB" w:rsidRDefault="006D53DC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«Чиполлино» </w:t>
      </w:r>
      <w:proofErr w:type="spellStart"/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Д.Родари</w:t>
      </w:r>
      <w:proofErr w:type="spellEnd"/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30BB" w:rsidRPr="000448AB" w:rsidRDefault="007E2DF2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Назвать всех героев сказки «Репка». </w:t>
      </w:r>
    </w:p>
    <w:p w:rsidR="006D53DC" w:rsidRDefault="00AD7452" w:rsidP="006D5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9</w:t>
      </w:r>
      <w:r w:rsidR="000448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станция «Подводим итоги</w:t>
      </w:r>
      <w:r w:rsidR="006D53DC" w:rsidRPr="006D53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</w:p>
    <w:p w:rsidR="000448AB" w:rsidRPr="006D53DC" w:rsidRDefault="000448AB" w:rsidP="006D53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1588" w:rsidRDefault="006D53DC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</w:t>
      </w:r>
      <w:r w:rsidR="000448AB" w:rsidRPr="0004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итогов конкурсов. </w:t>
      </w:r>
      <w:r w:rsidR="003B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Зачеркнуть лишнее слово.</w:t>
      </w:r>
    </w:p>
    <w:p w:rsidR="00463F60" w:rsidRDefault="00463F60" w:rsidP="003B1A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3F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Яблоко,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груша, картофель, слива, мандарин, огурец, апельсин. </w:t>
      </w: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Зачеркнуть лишнее слово.</w:t>
      </w:r>
    </w:p>
    <w:p w:rsidR="00463F60" w:rsidRDefault="00463F60" w:rsidP="00463F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3F60" w:rsidRP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3F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Яблоко,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груша, картофель, слива, мандарин, огурец, апельсин. </w:t>
      </w: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Зачеркнуть лишнее слово.</w:t>
      </w:r>
    </w:p>
    <w:p w:rsidR="00463F60" w:rsidRDefault="00463F60" w:rsidP="00463F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3F60" w:rsidRP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3F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Яблоко,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груша, картофель, слива, мандарин, огурец, апельсин. </w:t>
      </w: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63F60" w:rsidRDefault="00463F60" w:rsidP="00463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63F60" w:rsidSect="00037E2D">
          <w:pgSz w:w="11906" w:h="16838"/>
          <w:pgMar w:top="1134" w:right="282" w:bottom="426" w:left="567" w:header="708" w:footer="708" w:gutter="0"/>
          <w:cols w:space="708"/>
          <w:docGrid w:linePitch="360"/>
        </w:sectPr>
      </w:pPr>
    </w:p>
    <w:p w:rsidR="00463F60" w:rsidRDefault="00463F60" w:rsidP="00463F60">
      <w:pPr>
        <w:pStyle w:val="a4"/>
        <w:jc w:val="center"/>
        <w:rPr>
          <w:rFonts w:ascii="Times New Roman" w:hAnsi="Times New Roman" w:cs="Times New Roman"/>
          <w:b/>
          <w:sz w:val="370"/>
          <w:szCs w:val="370"/>
          <w:lang w:eastAsia="ru-RU"/>
        </w:rPr>
      </w:pPr>
      <w:r w:rsidRPr="00463F60">
        <w:rPr>
          <w:rFonts w:ascii="Times New Roman" w:hAnsi="Times New Roman" w:cs="Times New Roman"/>
          <w:b/>
          <w:sz w:val="370"/>
          <w:szCs w:val="370"/>
          <w:lang w:eastAsia="ru-RU"/>
        </w:rPr>
        <w:lastRenderedPageBreak/>
        <w:t>листопад</w:t>
      </w:r>
    </w:p>
    <w:p w:rsidR="00463F60" w:rsidRDefault="00463F60" w:rsidP="00463F60">
      <w:pPr>
        <w:pStyle w:val="a4"/>
        <w:jc w:val="center"/>
        <w:rPr>
          <w:rFonts w:ascii="Times New Roman" w:hAnsi="Times New Roman" w:cs="Times New Roman"/>
          <w:b/>
          <w:sz w:val="370"/>
          <w:szCs w:val="370"/>
          <w:lang w:eastAsia="ru-RU"/>
        </w:rPr>
        <w:sectPr w:rsidR="00463F60" w:rsidSect="00463F60">
          <w:pgSz w:w="16838" w:h="11906" w:orient="landscape"/>
          <w:pgMar w:top="567" w:right="395" w:bottom="284" w:left="425" w:header="709" w:footer="709" w:gutter="0"/>
          <w:cols w:space="708"/>
          <w:docGrid w:linePitch="360"/>
        </w:sectPr>
      </w:pPr>
    </w:p>
    <w:p w:rsidR="00463F60" w:rsidRDefault="00C10C40" w:rsidP="00463F6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lastRenderedPageBreak/>
        <w:t xml:space="preserve">д     </w:t>
      </w:r>
      <w:proofErr w:type="gram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о     ж</w:t>
      </w:r>
      <w:proofErr w:type="gramEnd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    </w:t>
      </w:r>
      <w:proofErr w:type="spell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дь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10C40" w:rsidRP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д     </w:t>
      </w:r>
      <w:proofErr w:type="gram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о     ж</w:t>
      </w:r>
      <w:proofErr w:type="gramEnd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    </w:t>
      </w:r>
      <w:proofErr w:type="spell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дь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д     </w:t>
      </w:r>
      <w:proofErr w:type="gram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о     ж</w:t>
      </w:r>
      <w:proofErr w:type="gramEnd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    </w:t>
      </w:r>
      <w:proofErr w:type="spellStart"/>
      <w:r w:rsidRPr="00C10C40">
        <w:rPr>
          <w:rFonts w:ascii="Times New Roman" w:hAnsi="Times New Roman" w:cs="Times New Roman"/>
          <w:b/>
          <w:sz w:val="144"/>
          <w:szCs w:val="144"/>
          <w:lang w:eastAsia="ru-RU"/>
        </w:rPr>
        <w:t>дь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лис то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пад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лис то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пад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лис то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пад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за мо роз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ки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за мо роз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ки</w:t>
      </w:r>
      <w:proofErr w:type="spellEnd"/>
    </w:p>
    <w:p w:rsidR="00C10C40" w:rsidRDefault="00C10C40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за мо роз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ки</w:t>
      </w:r>
      <w:proofErr w:type="spellEnd"/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</w:t>
      </w:r>
    </w:p>
    <w:p w:rsidR="008C3463" w:rsidRDefault="008C3463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lastRenderedPageBreak/>
        <w:t xml:space="preserve">по хо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ло</w:t>
      </w:r>
      <w:proofErr w:type="spellEnd"/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да ни е</w:t>
      </w:r>
    </w:p>
    <w:p w:rsidR="008C3463" w:rsidRDefault="008C3463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по хо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ло</w:t>
      </w:r>
      <w:proofErr w:type="spellEnd"/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да ни е</w:t>
      </w:r>
    </w:p>
    <w:p w:rsidR="008C3463" w:rsidRDefault="008C3463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по хо </w:t>
      </w:r>
      <w:proofErr w:type="spellStart"/>
      <w:r>
        <w:rPr>
          <w:rFonts w:ascii="Times New Roman" w:hAnsi="Times New Roman" w:cs="Times New Roman"/>
          <w:b/>
          <w:sz w:val="144"/>
          <w:szCs w:val="144"/>
          <w:lang w:eastAsia="ru-RU"/>
        </w:rPr>
        <w:t>ло</w:t>
      </w:r>
      <w:proofErr w:type="spellEnd"/>
      <w:r>
        <w:rPr>
          <w:rFonts w:ascii="Times New Roman" w:hAnsi="Times New Roman" w:cs="Times New Roman"/>
          <w:b/>
          <w:sz w:val="144"/>
          <w:szCs w:val="144"/>
          <w:lang w:eastAsia="ru-RU"/>
        </w:rPr>
        <w:t xml:space="preserve"> да ни е</w:t>
      </w: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Придумай рифму к словам: </w:t>
      </w:r>
    </w:p>
    <w:p w:rsidR="00560F86" w:rsidRDefault="00560F86" w:rsidP="00C10C4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Дождь – </w:t>
      </w: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Грибы – </w:t>
      </w: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Лукошко – </w:t>
      </w: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560F8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Придумай рифму к словам: </w:t>
      </w:r>
    </w:p>
    <w:p w:rsidR="00560F86" w:rsidRDefault="00560F86" w:rsidP="00560F8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Дождь – </w:t>
      </w: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Грибы – </w:t>
      </w: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Лукошко – </w:t>
      </w: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560F8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Придумай рифму к словам: </w:t>
      </w:r>
    </w:p>
    <w:p w:rsidR="00560F86" w:rsidRDefault="00560F86" w:rsidP="00560F86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Дождь – </w:t>
      </w: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Грибы – </w:t>
      </w:r>
    </w:p>
    <w:p w:rsidR="00560F86" w:rsidRDefault="00560F86" w:rsidP="00560F86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Лукошко – </w:t>
      </w: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60F86" w:rsidRDefault="000A48BF" w:rsidP="00C10C40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 xml:space="preserve">Вопрос для капитана. </w:t>
      </w:r>
    </w:p>
    <w:p w:rsidR="000A48BF" w:rsidRDefault="000A48BF" w:rsidP="00C10C40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Как называется сказка, где девочка с подружками пошла в лес за грибами? </w:t>
      </w: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0A48BF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Вопрос для капитана. </w:t>
      </w: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Как звали сказочного героя, которого нашли в ящике с апельсинами? </w:t>
      </w: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0A48BF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Вопрос для капитана. </w:t>
      </w: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 xml:space="preserve">Назвать сказку и автора, где все герои овощи, фрукты и ягоды? </w:t>
      </w:r>
    </w:p>
    <w:p w:rsidR="000A48BF" w:rsidRPr="000A48BF" w:rsidRDefault="000A48BF" w:rsidP="00C10C4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</w:p>
    <w:p w:rsidR="00560F86" w:rsidRDefault="00560F86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A48BF" w:rsidRDefault="000A48BF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A48BF" w:rsidRPr="00560F86" w:rsidRDefault="000A48BF" w:rsidP="00C10C40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A48BF" w:rsidRDefault="000A48BF" w:rsidP="000A48BF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Вопрос для капитана. </w:t>
      </w:r>
    </w:p>
    <w:p w:rsidR="00C10C40" w:rsidRDefault="00C10C40" w:rsidP="00463F60">
      <w:pPr>
        <w:pStyle w:val="a4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A48BF" w:rsidRPr="000A48BF" w:rsidRDefault="000A48BF" w:rsidP="00463F60">
      <w:pPr>
        <w:pStyle w:val="a4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Назвать всех героев сказки «Репка». </w:t>
      </w:r>
    </w:p>
    <w:sectPr w:rsidR="000A48BF" w:rsidRPr="000A48BF" w:rsidSect="00463F60">
      <w:pgSz w:w="11906" w:h="16838"/>
      <w:pgMar w:top="709" w:right="284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A0C"/>
    <w:multiLevelType w:val="hybridMultilevel"/>
    <w:tmpl w:val="00FAB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5481"/>
    <w:multiLevelType w:val="multilevel"/>
    <w:tmpl w:val="679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C2E08"/>
    <w:multiLevelType w:val="multilevel"/>
    <w:tmpl w:val="4EB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DC"/>
    <w:rsid w:val="00037E2D"/>
    <w:rsid w:val="000448AB"/>
    <w:rsid w:val="000A48BF"/>
    <w:rsid w:val="000B64EB"/>
    <w:rsid w:val="000C5E95"/>
    <w:rsid w:val="000C6CE5"/>
    <w:rsid w:val="00154474"/>
    <w:rsid w:val="0024270D"/>
    <w:rsid w:val="00271D42"/>
    <w:rsid w:val="00386AA9"/>
    <w:rsid w:val="003B1A45"/>
    <w:rsid w:val="00425B2B"/>
    <w:rsid w:val="00463F60"/>
    <w:rsid w:val="004717BD"/>
    <w:rsid w:val="00506412"/>
    <w:rsid w:val="00560F86"/>
    <w:rsid w:val="00561F7B"/>
    <w:rsid w:val="005B2C6F"/>
    <w:rsid w:val="005F13F2"/>
    <w:rsid w:val="00604A4F"/>
    <w:rsid w:val="00612073"/>
    <w:rsid w:val="006430BB"/>
    <w:rsid w:val="00660EDB"/>
    <w:rsid w:val="006D53DC"/>
    <w:rsid w:val="006E1CF4"/>
    <w:rsid w:val="006E3285"/>
    <w:rsid w:val="007300AF"/>
    <w:rsid w:val="00732AC1"/>
    <w:rsid w:val="00763432"/>
    <w:rsid w:val="007B1C33"/>
    <w:rsid w:val="007C1AE4"/>
    <w:rsid w:val="007E2DF2"/>
    <w:rsid w:val="008A6A98"/>
    <w:rsid w:val="008C3463"/>
    <w:rsid w:val="00960D82"/>
    <w:rsid w:val="00977659"/>
    <w:rsid w:val="00A43D7A"/>
    <w:rsid w:val="00A54F67"/>
    <w:rsid w:val="00AD7452"/>
    <w:rsid w:val="00C10C40"/>
    <w:rsid w:val="00CF7866"/>
    <w:rsid w:val="00DB1588"/>
    <w:rsid w:val="00DE0533"/>
    <w:rsid w:val="00DE2661"/>
    <w:rsid w:val="00E01211"/>
    <w:rsid w:val="00E87CEB"/>
    <w:rsid w:val="00F00D6E"/>
    <w:rsid w:val="00F2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53DC"/>
  </w:style>
  <w:style w:type="character" w:customStyle="1" w:styleId="c6">
    <w:name w:val="c6"/>
    <w:basedOn w:val="a0"/>
    <w:rsid w:val="006D53DC"/>
  </w:style>
  <w:style w:type="character" w:customStyle="1" w:styleId="c3">
    <w:name w:val="c3"/>
    <w:basedOn w:val="a0"/>
    <w:rsid w:val="006D53DC"/>
  </w:style>
  <w:style w:type="character" w:customStyle="1" w:styleId="c1">
    <w:name w:val="c1"/>
    <w:basedOn w:val="a0"/>
    <w:rsid w:val="006D53DC"/>
  </w:style>
  <w:style w:type="paragraph" w:customStyle="1" w:styleId="c2">
    <w:name w:val="c2"/>
    <w:basedOn w:val="a"/>
    <w:rsid w:val="006D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53DC"/>
  </w:style>
  <w:style w:type="character" w:customStyle="1" w:styleId="c24">
    <w:name w:val="c24"/>
    <w:basedOn w:val="a0"/>
    <w:rsid w:val="006D53DC"/>
  </w:style>
  <w:style w:type="character" w:customStyle="1" w:styleId="c22">
    <w:name w:val="c22"/>
    <w:basedOn w:val="a0"/>
    <w:rsid w:val="006D53DC"/>
  </w:style>
  <w:style w:type="character" w:customStyle="1" w:styleId="c5">
    <w:name w:val="c5"/>
    <w:basedOn w:val="a0"/>
    <w:rsid w:val="006D53DC"/>
  </w:style>
  <w:style w:type="character" w:customStyle="1" w:styleId="c18">
    <w:name w:val="c18"/>
    <w:basedOn w:val="a0"/>
    <w:rsid w:val="006D53DC"/>
  </w:style>
  <w:style w:type="character" w:customStyle="1" w:styleId="c15">
    <w:name w:val="c15"/>
    <w:basedOn w:val="a0"/>
    <w:rsid w:val="006D53DC"/>
  </w:style>
  <w:style w:type="character" w:customStyle="1" w:styleId="c23">
    <w:name w:val="c23"/>
    <w:basedOn w:val="a0"/>
    <w:rsid w:val="006D53DC"/>
  </w:style>
  <w:style w:type="paragraph" w:styleId="a3">
    <w:name w:val="Normal (Web)"/>
    <w:basedOn w:val="a"/>
    <w:uiPriority w:val="99"/>
    <w:semiHidden/>
    <w:unhideWhenUsed/>
    <w:rsid w:val="007B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2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7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8622-CB0F-4161-ADAC-1E22C40E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34</cp:revision>
  <dcterms:created xsi:type="dcterms:W3CDTF">2019-10-07T15:25:00Z</dcterms:created>
  <dcterms:modified xsi:type="dcterms:W3CDTF">2020-01-06T11:56:00Z</dcterms:modified>
</cp:coreProperties>
</file>