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8E" w:rsidRPr="00E4510D" w:rsidRDefault="0090708E" w:rsidP="00F546EB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F546EB" w:rsidRPr="00E4510D" w:rsidRDefault="006A29EC" w:rsidP="006A29EC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</w:t>
      </w:r>
      <w:r w:rsidR="00F546EB" w:rsidRPr="00E4510D">
        <w:rPr>
          <w:rFonts w:ascii="Times New Roman" w:eastAsia="Times New Roman" w:hAnsi="Times New Roman"/>
          <w:sz w:val="28"/>
          <w:szCs w:val="24"/>
          <w:lang w:eastAsia="ru-RU"/>
        </w:rPr>
        <w:t>Директору МБОУ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СОШ №2</w:t>
      </w:r>
    </w:p>
    <w:p w:rsidR="00F546EB" w:rsidRPr="00E4510D" w:rsidRDefault="006A29EC" w:rsidP="006A29EC">
      <w:pPr>
        <w:spacing w:after="0" w:line="312" w:lineRule="atLeast"/>
        <w:jc w:val="center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Паньшиной И.С.</w:t>
      </w:r>
    </w:p>
    <w:p w:rsidR="001D22D0" w:rsidRDefault="00F546EB" w:rsidP="00F546EB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 w:rsidR="006A29E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="00E4510D" w:rsidRPr="00E4510D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  <w:r w:rsidR="006A29EC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1D22D0" w:rsidRPr="001D22D0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="00936A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Ф.И.О. родителя</w:t>
      </w:r>
      <w:r w:rsidR="00936A0E">
        <w:rPr>
          <w:rFonts w:ascii="Times New Roman" w:eastAsia="Times New Roman" w:hAnsi="Times New Roman"/>
          <w:sz w:val="20"/>
          <w:szCs w:val="20"/>
          <w:lang w:eastAsia="ru-RU"/>
        </w:rPr>
        <w:t>/законного представителя</w:t>
      </w:r>
    </w:p>
    <w:p w:rsidR="00F546EB" w:rsidRPr="00E4510D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________________________</w:t>
      </w:r>
      <w:r w:rsidR="004157C2"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546EB" w:rsidRPr="00E4510D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Заявление - согласие родителей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на привлечение ребенка к общественно-полезному труду</w:t>
      </w:r>
      <w:r w:rsidR="00B9735F" w:rsidRPr="00E4510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предусмотренному образовательной программой</w:t>
      </w:r>
    </w:p>
    <w:p w:rsidR="00F546EB" w:rsidRPr="00E4510D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="00E00DCF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родителя (законного представителя)</w:t>
      </w:r>
    </w:p>
    <w:p w:rsidR="00936A0E" w:rsidRPr="00D41C46" w:rsidRDefault="00936A0E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F546EB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привлечение моего ребенка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D41C46" w:rsidRPr="00D41C46" w:rsidRDefault="00D41C46" w:rsidP="00F546EB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 ребенка, дата рождения)</w:t>
      </w:r>
    </w:p>
    <w:p w:rsidR="009F6D2F" w:rsidRPr="00D41C46" w:rsidRDefault="00E4510D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46EB" w:rsidRPr="00D41C46" w:rsidRDefault="00B44BA4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бучающе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гося, ся) ________</w:t>
      </w:r>
      <w:r w:rsidR="00F546EB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класса                                                                                                                                                              </w:t>
      </w:r>
    </w:p>
    <w:p w:rsidR="00F546EB" w:rsidRPr="00D41C46" w:rsidRDefault="00F546EB" w:rsidP="00785E61">
      <w:pPr>
        <w:spacing w:after="0" w:line="312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 общественно-полезному труду, не предусмотренному 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бразовательной</w:t>
      </w:r>
      <w:r w:rsidRPr="00D41C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программой. 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С видами общественно-полезного труда: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дежурство по классу, по школе, в столовой;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генеральная уборка учебных кабинетов, школы;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работы на пришкольном участке;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«субботниках» по благоустройству 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школьн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ой территории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ознакомлен(а).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  <w:t>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90708E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 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/_________________/</w:t>
      </w:r>
    </w:p>
    <w:p w:rsidR="00C027A8" w:rsidRPr="00D41C46" w:rsidRDefault="00C027A8" w:rsidP="00C027A8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0708E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подпись</w:t>
      </w:r>
    </w:p>
    <w:p w:rsidR="00F546EB" w:rsidRPr="00E4510D" w:rsidRDefault="00F546EB" w:rsidP="00F546EB">
      <w:pPr>
        <w:spacing w:after="0" w:line="312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10D" w:rsidRPr="00E4510D" w:rsidRDefault="00E4510D" w:rsidP="00E4510D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120C" w:rsidRPr="00E4510D" w:rsidRDefault="00A6120C" w:rsidP="00A6120C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Директору МБОУ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СОШ №2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Паньшиной И.С.</w:t>
      </w:r>
    </w:p>
    <w:p w:rsidR="00A6120C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A6120C" w:rsidRPr="001D22D0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Ф.И.О. родителя/законного представителя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________________________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Заявление - согласие родителей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на привлечение ребенка к общественно-полезному труду,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предусмотренному образовательной программой</w:t>
      </w:r>
    </w:p>
    <w:p w:rsidR="00A6120C" w:rsidRPr="00E4510D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родителя (законного представителя)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A6120C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привлечение моего ребенка________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 ребенка, дата рождения)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Обучающе(</w:t>
      </w:r>
      <w:proofErr w:type="gramEnd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гося, ся) ________класса                                                                                                                                                              </w:t>
      </w:r>
    </w:p>
    <w:p w:rsidR="00A6120C" w:rsidRPr="00D41C46" w:rsidRDefault="00A6120C" w:rsidP="00A6120C">
      <w:pPr>
        <w:spacing w:after="0" w:line="312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 общественно-полезному труду, не предусмотренному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бразовательной</w:t>
      </w:r>
      <w:r w:rsidRPr="00D41C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программой. 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С видами общественно-полезного труда: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дежурство по классу, по школе, в столовой;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генеральная уборка учебных кабинетов, школы;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работы на пришкольном участке;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«субботниках» по благоустройству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ой территории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ознакомлен(а).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  <w:t>__» ______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_________ /_________________/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подпись</w:t>
      </w:r>
    </w:p>
    <w:sectPr w:rsidR="00A6120C" w:rsidRPr="00D41C46" w:rsidSect="00F546EB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F"/>
    <w:rsid w:val="00057A9F"/>
    <w:rsid w:val="00065F5B"/>
    <w:rsid w:val="00067B91"/>
    <w:rsid w:val="00197834"/>
    <w:rsid w:val="001D22D0"/>
    <w:rsid w:val="002A763C"/>
    <w:rsid w:val="00306699"/>
    <w:rsid w:val="00340658"/>
    <w:rsid w:val="00344A4E"/>
    <w:rsid w:val="0039261A"/>
    <w:rsid w:val="003B21B5"/>
    <w:rsid w:val="004157C2"/>
    <w:rsid w:val="006243B0"/>
    <w:rsid w:val="0062663F"/>
    <w:rsid w:val="0067781F"/>
    <w:rsid w:val="006A29EC"/>
    <w:rsid w:val="00785E61"/>
    <w:rsid w:val="008C2BF7"/>
    <w:rsid w:val="0090708E"/>
    <w:rsid w:val="00931779"/>
    <w:rsid w:val="00936A0E"/>
    <w:rsid w:val="00997855"/>
    <w:rsid w:val="009F6D2F"/>
    <w:rsid w:val="00A6120C"/>
    <w:rsid w:val="00A67961"/>
    <w:rsid w:val="00B44BA4"/>
    <w:rsid w:val="00B9735F"/>
    <w:rsid w:val="00BD60D9"/>
    <w:rsid w:val="00C027A8"/>
    <w:rsid w:val="00CB4738"/>
    <w:rsid w:val="00D241E3"/>
    <w:rsid w:val="00D41C46"/>
    <w:rsid w:val="00E00DCF"/>
    <w:rsid w:val="00E351CC"/>
    <w:rsid w:val="00E4510D"/>
    <w:rsid w:val="00EA431C"/>
    <w:rsid w:val="00F07C3F"/>
    <w:rsid w:val="00F53284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4128A-F15D-4AC8-9DCB-908A7ED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A9F"/>
  </w:style>
  <w:style w:type="paragraph" w:styleId="a3">
    <w:name w:val="Normal (Web)"/>
    <w:basedOn w:val="a"/>
    <w:uiPriority w:val="99"/>
    <w:semiHidden/>
    <w:unhideWhenUsed/>
    <w:rsid w:val="0005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37664-9702-494C-9EF7-5E16BC35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Заместители</dc:creator>
  <cp:lastModifiedBy>4</cp:lastModifiedBy>
  <cp:revision>2</cp:revision>
  <cp:lastPrinted>2013-07-08T07:50:00Z</cp:lastPrinted>
  <dcterms:created xsi:type="dcterms:W3CDTF">2019-03-27T08:23:00Z</dcterms:created>
  <dcterms:modified xsi:type="dcterms:W3CDTF">2019-03-27T08:23:00Z</dcterms:modified>
</cp:coreProperties>
</file>