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25" w:rsidRPr="001B1425" w:rsidRDefault="001B1425" w:rsidP="001B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1B14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Горноуральский</w:t>
      </w:r>
      <w:proofErr w:type="spellEnd"/>
      <w:r w:rsidRPr="001B14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городской округ</w:t>
      </w:r>
    </w:p>
    <w:p w:rsidR="001B1425" w:rsidRPr="001B1425" w:rsidRDefault="001B1425" w:rsidP="001B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14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Муниципальное бюджетное общеобразовательное учреждение </w:t>
      </w:r>
    </w:p>
    <w:p w:rsidR="001B1425" w:rsidRPr="001B1425" w:rsidRDefault="001B1425" w:rsidP="001B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14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средняя общеобразовательная школа №2 (МБОУ СОШ №2)</w:t>
      </w:r>
    </w:p>
    <w:p w:rsidR="001B1425" w:rsidRPr="001B1425" w:rsidRDefault="001B1425" w:rsidP="001B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4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Советская ул., д.10а, с. </w:t>
      </w:r>
      <w:proofErr w:type="spellStart"/>
      <w:r w:rsidRPr="001B1425">
        <w:rPr>
          <w:rFonts w:ascii="Times New Roman" w:eastAsia="Times New Roman" w:hAnsi="Times New Roman" w:cs="Times New Roman"/>
          <w:sz w:val="16"/>
          <w:szCs w:val="16"/>
          <w:lang w:eastAsia="ru-RU"/>
        </w:rPr>
        <w:t>Южаково</w:t>
      </w:r>
      <w:proofErr w:type="spellEnd"/>
      <w:r w:rsidRPr="001B14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Пригородный р-н, Свердловская обл., 622926 </w:t>
      </w:r>
    </w:p>
    <w:p w:rsidR="001B1425" w:rsidRPr="001B1425" w:rsidRDefault="001B1425" w:rsidP="001B14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4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тел., факс (3435)931-671    </w:t>
      </w:r>
      <w:proofErr w:type="gramStart"/>
      <w:r w:rsidRPr="001B1425">
        <w:rPr>
          <w:rFonts w:ascii="Times New Roman" w:eastAsia="Times New Roman" w:hAnsi="Times New Roman" w:cs="Times New Roman"/>
          <w:sz w:val="16"/>
          <w:szCs w:val="16"/>
          <w:lang w:eastAsia="ru-RU"/>
        </w:rPr>
        <w:t>E-</w:t>
      </w:r>
      <w:proofErr w:type="spellStart"/>
      <w:r w:rsidRPr="001B1425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proofErr w:type="spellEnd"/>
      <w:r w:rsidRPr="001B1425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hyperlink r:id="rId4" w:history="1">
        <w:r w:rsidRPr="001B14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1B14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2</w:t>
        </w:r>
        <w:r w:rsidRPr="001B14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ggo</w:t>
        </w:r>
        <w:r w:rsidRPr="001B14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1B14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1B14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1B14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gramEnd"/>
      </w:hyperlink>
    </w:p>
    <w:p w:rsidR="001B1425" w:rsidRPr="001B1425" w:rsidRDefault="001B1425" w:rsidP="001B142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1B1425" w:rsidRPr="001B1425" w:rsidRDefault="001B1425" w:rsidP="001B14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425">
        <w:rPr>
          <w:rFonts w:ascii="Times New Roman" w:eastAsia="Calibri" w:hAnsi="Times New Roman" w:cs="Times New Roman"/>
          <w:b/>
          <w:sz w:val="28"/>
          <w:szCs w:val="28"/>
        </w:rPr>
        <w:t>Личная карточка обучающегося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259"/>
        <w:gridCol w:w="3595"/>
        <w:gridCol w:w="67"/>
        <w:gridCol w:w="445"/>
        <w:gridCol w:w="1769"/>
        <w:gridCol w:w="446"/>
        <w:gridCol w:w="1666"/>
      </w:tblGrid>
      <w:tr w:rsidR="001B1425" w:rsidRPr="001B1425" w:rsidTr="001B1425">
        <w:tc>
          <w:tcPr>
            <w:tcW w:w="995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425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1B1425" w:rsidRPr="001B1425" w:rsidTr="001B1425">
        <w:trPr>
          <w:trHeight w:val="620"/>
        </w:trPr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425">
              <w:rPr>
                <w:rFonts w:ascii="Times New Roman" w:hAnsi="Times New Roman"/>
                <w:sz w:val="16"/>
                <w:szCs w:val="16"/>
              </w:rPr>
              <w:t>(Число, месяц, год рождения)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Номер личного дела:</w:t>
            </w:r>
          </w:p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1B1425" w:rsidRPr="001B1425" w:rsidTr="001B1425">
        <w:tc>
          <w:tcPr>
            <w:tcW w:w="9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 xml:space="preserve">Домашний </w:t>
            </w:r>
            <w:proofErr w:type="gramStart"/>
            <w:r w:rsidRPr="001B1425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25" w:rsidRPr="001B1425" w:rsidTr="001B1425">
        <w:trPr>
          <w:trHeight w:val="43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Отец: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425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1B1425" w:rsidRPr="001B1425" w:rsidTr="001B1425">
        <w:trPr>
          <w:trHeight w:val="19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Число, месяц, год рождения отца: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B1425" w:rsidRPr="001B1425" w:rsidTr="001B1425">
        <w:trPr>
          <w:trHeight w:val="709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4"/>
                <w:szCs w:val="24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Место работы, должность отца: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4"/>
                <w:szCs w:val="24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4"/>
                <w:szCs w:val="24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1B1425" w:rsidRPr="001B1425" w:rsidTr="001B1425">
        <w:trPr>
          <w:trHeight w:val="24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425">
              <w:rPr>
                <w:rFonts w:ascii="Times New Roman" w:hAnsi="Times New Roman"/>
                <w:sz w:val="28"/>
                <w:szCs w:val="28"/>
              </w:rPr>
              <w:t>Конт.телефон</w:t>
            </w:r>
            <w:proofErr w:type="spellEnd"/>
            <w:r w:rsidRPr="001B14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1B1425" w:rsidRPr="001B1425" w:rsidTr="001B1425">
        <w:tc>
          <w:tcPr>
            <w:tcW w:w="9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25" w:rsidRPr="001B1425" w:rsidTr="001B1425">
        <w:trPr>
          <w:trHeight w:val="43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Мать: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1B1425" w:rsidRPr="001B1425" w:rsidTr="001B1425">
        <w:trPr>
          <w:trHeight w:val="21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Число, месяц, год рождения матери: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B1425" w:rsidRPr="001B1425" w:rsidTr="001B1425">
        <w:trPr>
          <w:trHeight w:val="8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4"/>
                <w:szCs w:val="24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Место работы, должность матери: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4"/>
                <w:szCs w:val="24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4"/>
                <w:szCs w:val="24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1B1425" w:rsidRPr="001B1425" w:rsidTr="001B1425">
        <w:trPr>
          <w:trHeight w:val="19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425">
              <w:rPr>
                <w:rFonts w:ascii="Times New Roman" w:hAnsi="Times New Roman"/>
                <w:sz w:val="28"/>
                <w:szCs w:val="28"/>
              </w:rPr>
              <w:t>Конт.телефон</w:t>
            </w:r>
            <w:proofErr w:type="spellEnd"/>
            <w:r w:rsidRPr="001B14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25" w:rsidRPr="001B1425" w:rsidTr="001B1425">
        <w:trPr>
          <w:trHeight w:val="412"/>
        </w:trPr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Номер телефона ребёнка: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1B1425" w:rsidRPr="001B1425" w:rsidTr="001B1425"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Серия и номер медицинского полиса ребёнка: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</w:tr>
      <w:tr w:rsidR="001B1425" w:rsidRPr="001B1425" w:rsidTr="001B1425"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Серия и номер Свидетельства о рождении ребёнка: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</w:tr>
      <w:tr w:rsidR="001B1425" w:rsidRPr="001B1425" w:rsidTr="001B1425"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4"/>
                <w:szCs w:val="24"/>
              </w:rPr>
              <w:t>Серия и номер Паспорта ребёнка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</w:tr>
      <w:tr w:rsidR="001B1425" w:rsidRPr="001B1425" w:rsidTr="001B1425">
        <w:tc>
          <w:tcPr>
            <w:tcW w:w="99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25">
              <w:rPr>
                <w:rFonts w:ascii="Times New Roman" w:hAnsi="Times New Roman"/>
                <w:sz w:val="28"/>
                <w:szCs w:val="28"/>
              </w:rPr>
              <w:t>Дополнительные сведения о семье обучающегося (братья, сёстры)</w:t>
            </w:r>
          </w:p>
        </w:tc>
      </w:tr>
      <w:tr w:rsidR="001B1425" w:rsidRPr="001B1425" w:rsidTr="001B1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Какое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учреждение посещает</w:t>
            </w:r>
            <w:bookmarkStart w:id="0" w:name="_GoBack"/>
            <w:bookmarkEnd w:id="0"/>
          </w:p>
        </w:tc>
      </w:tr>
      <w:tr w:rsidR="001B1425" w:rsidRPr="001B1425" w:rsidTr="001B1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425" w:rsidRPr="001B1425" w:rsidTr="001B1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425" w:rsidRPr="001B1425" w:rsidTr="001B1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425" w:rsidRPr="001B1425" w:rsidTr="001B1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425" w:rsidRPr="001B1425" w:rsidTr="001B1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425" w:rsidRPr="001B1425" w:rsidTr="001B1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25" w:rsidRPr="001B1425" w:rsidRDefault="001B1425" w:rsidP="001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25" w:rsidRPr="001B1425" w:rsidRDefault="001B1425" w:rsidP="001B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425" w:rsidRPr="001B1425" w:rsidRDefault="001B1425" w:rsidP="001B1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425">
        <w:rPr>
          <w:rFonts w:ascii="Times New Roman" w:eastAsia="Calibri" w:hAnsi="Times New Roman" w:cs="Times New Roman"/>
          <w:sz w:val="28"/>
          <w:szCs w:val="28"/>
        </w:rPr>
        <w:t xml:space="preserve">Чем ребёнок </w:t>
      </w:r>
      <w:proofErr w:type="gramStart"/>
      <w:r w:rsidRPr="001B1425">
        <w:rPr>
          <w:rFonts w:ascii="Times New Roman" w:eastAsia="Calibri" w:hAnsi="Times New Roman" w:cs="Times New Roman"/>
          <w:sz w:val="28"/>
          <w:szCs w:val="28"/>
        </w:rPr>
        <w:t>увлекается:_</w:t>
      </w:r>
      <w:proofErr w:type="gramEnd"/>
      <w:r w:rsidRPr="001B1425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1B1425" w:rsidRPr="001B1425" w:rsidRDefault="001B1425" w:rsidP="001B14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14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B1425" w:rsidRDefault="001B1425" w:rsidP="001B14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B1425" w:rsidRDefault="001B1425" w:rsidP="001B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внесены с моего личного согласия ________________________________________</w:t>
      </w:r>
    </w:p>
    <w:p w:rsidR="001B1425" w:rsidRDefault="001B1425" w:rsidP="001B14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Ф.И.О. родителя, подпись</w:t>
      </w:r>
    </w:p>
    <w:p w:rsidR="001B1425" w:rsidRPr="001B1425" w:rsidRDefault="001B1425" w:rsidP="001B14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B1425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</w:t>
      </w:r>
    </w:p>
    <w:p w:rsidR="004B3FA6" w:rsidRDefault="004B3FA6"/>
    <w:sectPr w:rsidR="004B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3"/>
    <w:rsid w:val="001B1425"/>
    <w:rsid w:val="004B3FA6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C806-D888-4EBE-A1E0-3EFBE851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4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B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g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2019-03-27T08:53:00Z</dcterms:created>
  <dcterms:modified xsi:type="dcterms:W3CDTF">2019-03-27T08:59:00Z</dcterms:modified>
</cp:coreProperties>
</file>