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CC" w:rsidTr="009A2069">
        <w:tc>
          <w:tcPr>
            <w:tcW w:w="4672" w:type="dxa"/>
          </w:tcPr>
          <w:p w:rsidR="00A731CC" w:rsidRDefault="00A731CC" w:rsidP="009A2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A731CC" w:rsidRPr="00F846D6" w:rsidRDefault="00A731CC" w:rsidP="009A20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4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A731CC" w:rsidRDefault="00A731CC" w:rsidP="009A20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4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F84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064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D064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17.12.2024 №158-Д</w:t>
            </w:r>
          </w:p>
        </w:tc>
      </w:tr>
    </w:tbl>
    <w:p w:rsidR="00A731CC" w:rsidRDefault="00A731CC" w:rsidP="00A731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13FC">
        <w:rPr>
          <w:rFonts w:ascii="Times New Roman" w:eastAsia="Calibri" w:hAnsi="Times New Roman" w:cs="Times New Roman"/>
          <w:b/>
          <w:sz w:val="24"/>
          <w:szCs w:val="24"/>
        </w:rPr>
        <w:t>АКТ РЕГИСТРАЦИИ СЛУЧАЯ НАСИЛИЯ И ПРИНЯТЫХ МЕР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Дата сообщения о происшествии   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Кто сообщил: ________________________________________________________________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>ФИО</w:t>
      </w:r>
    </w:p>
    <w:p w:rsidR="00A731CC" w:rsidRPr="00D813FC" w:rsidRDefault="00A731CC" w:rsidP="00A731C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пострадавший _______учащийся ________родитель _________работник ОО ________неизвестно _______</w:t>
      </w:r>
    </w:p>
    <w:p w:rsidR="00A731CC" w:rsidRPr="00D813FC" w:rsidRDefault="00A731CC" w:rsidP="00A731C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как сообщил: 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bscript"/>
        </w:rPr>
        <w:t>(устно, через записку в «ящик доверия», по телефону, заявление на имя директора, др., анонимно)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кому сообщил: 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>ФИО, должность работника ОО</w:t>
      </w:r>
    </w:p>
    <w:p w:rsidR="00A731C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суть сообщения: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>ФИО и должность работника ОО, зарегистрировавшего сообщение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                              _____________________________</w:t>
      </w:r>
    </w:p>
    <w:p w:rsidR="00A731CC" w:rsidRPr="00D813FC" w:rsidRDefault="00A731CC" w:rsidP="00A7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дата                                                                                                    подпись</w:t>
      </w: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Дата и время происшествия: ______________________________________________________________________</w:t>
      </w: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Место происшествия: 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Краткое описание происшествия: 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К какому виду насильственных действий можно отнести насилие: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физическое ______ </w:t>
      </w:r>
      <w:r w:rsidRPr="00D813FC">
        <w:rPr>
          <w:rFonts w:ascii="Times New Roman" w:eastAsia="Calibri" w:hAnsi="Cambria" w:cs="Times New Roman"/>
          <w:sz w:val="24"/>
          <w:szCs w:val="24"/>
        </w:rPr>
        <w:t> </w:t>
      </w: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психологическое ______ сексуальное _____ </w:t>
      </w:r>
    </w:p>
    <w:p w:rsidR="00A731CC" w:rsidRPr="00D813FC" w:rsidRDefault="00A731CC" w:rsidP="00A731C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вымогательство, отбирание денег, вещей ____ </w:t>
      </w:r>
      <w:proofErr w:type="spellStart"/>
      <w:r w:rsidRPr="00D813FC">
        <w:rPr>
          <w:rFonts w:ascii="Times New Roman" w:eastAsia="Calibri" w:hAnsi="Times New Roman" w:cs="Times New Roman"/>
          <w:sz w:val="24"/>
          <w:szCs w:val="24"/>
        </w:rPr>
        <w:t>кибербуллинг</w:t>
      </w:r>
      <w:proofErr w:type="spellEnd"/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 _____насилие на гендерной почве _____ дискриминационные действия или высказывания ______ однократный случай _______ 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систематически повторяющееся насилие (</w:t>
      </w:r>
      <w:proofErr w:type="spellStart"/>
      <w:r w:rsidRPr="00D813FC">
        <w:rPr>
          <w:rFonts w:ascii="Times New Roman" w:eastAsia="Calibri" w:hAnsi="Times New Roman" w:cs="Times New Roman"/>
          <w:sz w:val="24"/>
          <w:szCs w:val="24"/>
        </w:rPr>
        <w:t>буллинг</w:t>
      </w:r>
      <w:proofErr w:type="spellEnd"/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) _______ </w:t>
      </w: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Сведения об участниках происшествия: 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пострадавший (пострадавшие)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>ФИО класс (для учащегося), должность (для работника ОО)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A731CC" w:rsidRPr="00D813FC" w:rsidRDefault="00A731CC" w:rsidP="00A731C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обидчик (обидчики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>ФИО класс (для учащегося), должность (для работника ОО)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свидетель (свидетели)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>ФИО класс (для учащегося), должность (для работника ОО)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A731CC" w:rsidRDefault="00A731CC" w:rsidP="00A731C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Последствия (ущерб от) насильственных действий: 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Была ли оказана пострадавшему первая* _____ и (или) медицинская ______ помощь: 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да _____ нет _____ кем _____________________________________________________________________________ </w:t>
      </w: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>ФИО должность для работника ОО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медработником ОО ____ работником скорой помощи ____ другим лицом ____</w:t>
      </w:r>
    </w:p>
    <w:p w:rsidR="00A731CC" w:rsidRPr="00D813FC" w:rsidRDefault="00A731CC" w:rsidP="00A7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i/>
          <w:sz w:val="24"/>
          <w:szCs w:val="24"/>
        </w:rPr>
        <w:t>*Первая помощь оказывается при несчастных случаях, травмах и других состояниях, угрожающих жизни и здоровью, до прибытия медицинского работника.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>ФИО и должность работника ОО, разбиравшего происшествие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                              _____________________________</w:t>
      </w:r>
    </w:p>
    <w:p w:rsidR="00A731CC" w:rsidRPr="00D813FC" w:rsidRDefault="00A731CC" w:rsidP="00A7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дата                                                                                                    подпись</w:t>
      </w: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Проводилось ли специальное расследование происшествия: да ____ нет 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кем: 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>ФИО, должность работников ОО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A731C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Заключение и рекомендации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>ФИО и должность работника ОО, ответственного за проведение расследования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                              _____________________________</w:t>
      </w:r>
    </w:p>
    <w:p w:rsidR="00A731CC" w:rsidRPr="00D813FC" w:rsidRDefault="00A731CC" w:rsidP="00A7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дата                                                                                                    подпись</w:t>
      </w: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Проведенная работа с пострадавшим(и) по снижению вреда от насилия _________________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1CC" w:rsidRDefault="00A731CC" w:rsidP="00A731C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Проведенная работа с обидчиком (обидчиками), принятые воспитательные и дисциплинарные меры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1CC" w:rsidRDefault="00A731CC" w:rsidP="00A731C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Проведенная работа со свидетелем (свидетелями)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Привлекались ли для оказания помощи участникам происшествия специалисты различных служб вне образовательной организации: да ____ нет ____ </w:t>
      </w:r>
    </w:p>
    <w:p w:rsidR="00A731C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название службы (служб)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A731C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Реализованные меры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Сообщалось ли о происшествии:</w:t>
      </w:r>
    </w:p>
    <w:p w:rsidR="00A731CC" w:rsidRPr="00D813FC" w:rsidRDefault="00A731CC" w:rsidP="00A731C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родителям пострадавшего (пострадавших) да ____ нет ____ </w:t>
      </w:r>
    </w:p>
    <w:p w:rsidR="00A731CC" w:rsidRPr="00D813FC" w:rsidRDefault="00A731CC" w:rsidP="00A731C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родителям обидчика (обидчиков) да ____ нет ____ </w:t>
      </w:r>
    </w:p>
    <w:p w:rsidR="00A731CC" w:rsidRPr="00D813FC" w:rsidRDefault="00A731CC" w:rsidP="00A731C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родителям свидетеля (свидетелей) да ____ нет ____ </w:t>
      </w:r>
    </w:p>
    <w:p w:rsidR="00A731CC" w:rsidRPr="00D813FC" w:rsidRDefault="00A731CC" w:rsidP="00A731C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вышестоящему органу управления образованием да ____ нет ____ </w:t>
      </w:r>
    </w:p>
    <w:p w:rsidR="00A731CC" w:rsidRPr="00D813FC" w:rsidRDefault="00A731CC" w:rsidP="00A731C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территориальной администрации да ____ нет ____ </w:t>
      </w:r>
    </w:p>
    <w:p w:rsidR="00A731CC" w:rsidRPr="00D813FC" w:rsidRDefault="00A731CC" w:rsidP="00A731C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органам внутренних дел да ____ нет ____ </w:t>
      </w:r>
    </w:p>
    <w:p w:rsidR="00A731CC" w:rsidRPr="00D813FC" w:rsidRDefault="00A731CC" w:rsidP="00A731CC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 xml:space="preserve">другой инстанции __________________________ да ____ нет ____ </w:t>
      </w:r>
    </w:p>
    <w:p w:rsidR="00A731CC" w:rsidRPr="00D813FC" w:rsidRDefault="00A731CC" w:rsidP="00A731CC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План действий по дальнейшему контролю за ситуацией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A731CC" w:rsidRPr="00D813FC" w:rsidRDefault="00A731CC" w:rsidP="00A731C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>ФИО и должность работника ОО, ответственного за проведение расследования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</w:rPr>
        <w:t>__________________________                              _____________________________</w:t>
      </w:r>
    </w:p>
    <w:p w:rsidR="00A731CC" w:rsidRPr="00D813FC" w:rsidRDefault="00A731CC" w:rsidP="00A731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3F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дата                                                                                                    подпись</w:t>
      </w: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31CC" w:rsidRPr="00D813FC" w:rsidRDefault="00A731CC" w:rsidP="00A731C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31CC" w:rsidRDefault="00A731CC" w:rsidP="00A731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1CC" w:rsidRDefault="00A731CC" w:rsidP="00A731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1CC" w:rsidRDefault="00A731CC" w:rsidP="00A731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1CC" w:rsidRDefault="00A731CC" w:rsidP="00A731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EB3" w:rsidRDefault="00FE0EB3">
      <w:bookmarkStart w:id="0" w:name="_GoBack"/>
      <w:bookmarkEnd w:id="0"/>
    </w:p>
    <w:sectPr w:rsidR="00FE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1219C"/>
    <w:multiLevelType w:val="hybridMultilevel"/>
    <w:tmpl w:val="96548ADA"/>
    <w:lvl w:ilvl="0" w:tplc="6304F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F142E"/>
    <w:multiLevelType w:val="hybridMultilevel"/>
    <w:tmpl w:val="B8B211A0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01"/>
    <w:rsid w:val="000C1901"/>
    <w:rsid w:val="00A731CC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593E63-EEE0-45B9-847E-8FAA0A83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2024-12-18T09:03:00Z</cp:lastPrinted>
  <dcterms:created xsi:type="dcterms:W3CDTF">2024-12-18T09:02:00Z</dcterms:created>
  <dcterms:modified xsi:type="dcterms:W3CDTF">2024-12-18T09:03:00Z</dcterms:modified>
</cp:coreProperties>
</file>