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054" w:rsidRPr="00851587" w:rsidRDefault="007533F8" w:rsidP="00211F12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РАБОТЫ НА НЕДЕЛЮ с</w:t>
      </w:r>
      <w:r w:rsidR="002B426B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2FB3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C811E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2FB3">
        <w:rPr>
          <w:rFonts w:ascii="Times New Roman" w:eastAsia="Calibri" w:hAnsi="Times New Roman" w:cs="Times New Roman"/>
          <w:b/>
          <w:sz w:val="28"/>
          <w:szCs w:val="28"/>
        </w:rPr>
        <w:t>но</w:t>
      </w:r>
      <w:r w:rsidR="00F72695">
        <w:rPr>
          <w:rFonts w:ascii="Times New Roman" w:eastAsia="Calibri" w:hAnsi="Times New Roman" w:cs="Times New Roman"/>
          <w:b/>
          <w:sz w:val="28"/>
          <w:szCs w:val="28"/>
        </w:rPr>
        <w:t>ября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B426B">
        <w:rPr>
          <w:rFonts w:ascii="Times New Roman" w:eastAsia="Calibri" w:hAnsi="Times New Roman" w:cs="Times New Roman"/>
          <w:b/>
          <w:sz w:val="28"/>
          <w:szCs w:val="28"/>
        </w:rPr>
        <w:t>202</w:t>
      </w:r>
      <w:r w:rsidR="00D62FB3">
        <w:rPr>
          <w:rFonts w:ascii="Times New Roman" w:eastAsia="Calibri" w:hAnsi="Times New Roman" w:cs="Times New Roman"/>
          <w:b/>
          <w:sz w:val="28"/>
          <w:szCs w:val="28"/>
        </w:rPr>
        <w:t xml:space="preserve">4г. 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 xml:space="preserve">по </w:t>
      </w:r>
      <w:r w:rsidR="00D62FB3">
        <w:rPr>
          <w:rFonts w:ascii="Times New Roman" w:eastAsia="Calibri" w:hAnsi="Times New Roman" w:cs="Times New Roman"/>
          <w:b/>
          <w:sz w:val="28"/>
          <w:szCs w:val="28"/>
        </w:rPr>
        <w:t>8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D62FB3">
        <w:rPr>
          <w:rFonts w:ascii="Times New Roman" w:eastAsia="Calibri" w:hAnsi="Times New Roman" w:cs="Times New Roman"/>
          <w:b/>
          <w:sz w:val="28"/>
          <w:szCs w:val="28"/>
        </w:rPr>
        <w:t>но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>ября</w:t>
      </w:r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A61270">
        <w:rPr>
          <w:rFonts w:ascii="Times New Roman" w:eastAsia="Calibri" w:hAnsi="Times New Roman" w:cs="Times New Roman"/>
          <w:b/>
          <w:sz w:val="28"/>
          <w:szCs w:val="28"/>
        </w:rPr>
        <w:t>4</w:t>
      </w:r>
      <w:bookmarkStart w:id="0" w:name="_GoBack"/>
      <w:bookmarkEnd w:id="0"/>
      <w:r w:rsidR="00851587" w:rsidRPr="00851587">
        <w:rPr>
          <w:rFonts w:ascii="Times New Roman" w:eastAsia="Calibri" w:hAnsi="Times New Roman" w:cs="Times New Roman"/>
          <w:b/>
          <w:sz w:val="28"/>
          <w:szCs w:val="28"/>
        </w:rPr>
        <w:t>г.</w:t>
      </w:r>
    </w:p>
    <w:tbl>
      <w:tblPr>
        <w:tblStyle w:val="a3"/>
        <w:tblW w:w="11199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709"/>
        <w:gridCol w:w="10490"/>
      </w:tblGrid>
      <w:tr w:rsidR="00851587" w:rsidRPr="002C681C" w:rsidTr="007632CA">
        <w:trPr>
          <w:cantSplit/>
          <w:trHeight w:val="14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C681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  <w:p w:rsidR="00851587" w:rsidRPr="002C681C" w:rsidRDefault="00D62FB3" w:rsidP="00D62F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04</w:t>
            </w:r>
            <w:r w:rsidR="00C811E6" w:rsidRPr="002C681C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61270" w:rsidRPr="002C681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60BC" w:rsidRPr="002C681C" w:rsidRDefault="00D62FB3" w:rsidP="002460BC">
            <w:pPr>
              <w:contextualSpacing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i/>
                <w:sz w:val="24"/>
                <w:szCs w:val="24"/>
              </w:rPr>
              <w:t>День народного единства.</w:t>
            </w:r>
          </w:p>
          <w:p w:rsidR="00D62FB3" w:rsidRPr="002C681C" w:rsidRDefault="00D62FB3" w:rsidP="002460BC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Публикация заметок на сайте МБОУ СОШ №2 и в сообществе ВК</w:t>
            </w:r>
          </w:p>
          <w:p w:rsidR="00BF687A" w:rsidRPr="002C681C" w:rsidRDefault="00BF687A" w:rsidP="00290B5D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851587" w:rsidRPr="002C681C" w:rsidTr="00E76238">
        <w:trPr>
          <w:cantSplit/>
          <w:trHeight w:val="16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C681C" w:rsidRDefault="00851587" w:rsidP="0085158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  <w:p w:rsidR="00851587" w:rsidRPr="002C681C" w:rsidRDefault="00D62FB3" w:rsidP="00D62FB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05</w:t>
            </w:r>
            <w:r w:rsidR="00A61270" w:rsidRPr="002C681C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61270" w:rsidRPr="002C681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FB3" w:rsidRPr="002C681C" w:rsidRDefault="00D62FB3" w:rsidP="00D62FB3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 xml:space="preserve">8 ч.45м. - Поднятие Флага РФ – </w:t>
            </w:r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отв. советник директора по воспитанию, знаменная группа</w:t>
            </w:r>
          </w:p>
          <w:p w:rsidR="00D62FB3" w:rsidRPr="002C681C" w:rsidRDefault="00D62FB3" w:rsidP="00D62FB3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>В/Д «Разговоры о важном»</w:t>
            </w:r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– предоставление фото о проведении урока Советникам по воспитанию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А.И., Ларионовой Л.И., Гурьяновой А.В.</w:t>
            </w:r>
          </w:p>
          <w:p w:rsidR="002460BC" w:rsidRPr="002C681C" w:rsidRDefault="00D62FB3" w:rsidP="00D62FB3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 xml:space="preserve">Размещение результатов школьного этапа олимпиады 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>Основам православной культуры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Отв.- </w:t>
            </w:r>
            <w:r w:rsidR="00AD4A35"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по УР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</w:p>
          <w:p w:rsidR="00150127" w:rsidRDefault="00150127" w:rsidP="0015012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>Информационно-методический семинар для специалистов «первой» помощи (социальных педагогов, педагогов-психологов, воспитателей, классных руководителей) «Алгоритм действий специалиста при выявлении ситуации суицидального риска у несовершеннолетних. Маркеры суицидального риска. Как своевременно распознать и помочь»</w:t>
            </w:r>
            <w:r w:rsidRPr="002C681C">
              <w:rPr>
                <w:sz w:val="24"/>
                <w:szCs w:val="24"/>
              </w:rPr>
              <w:t xml:space="preserve"> в 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>Конференц-зал администрации округа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 xml:space="preserve"> в 14:00.</w:t>
            </w:r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Отв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 -</w:t>
            </w:r>
            <w:proofErr w:type="gram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по ВР Южакова Л.В., педагог-психолог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Агзямова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Т.Ф.</w:t>
            </w:r>
          </w:p>
          <w:p w:rsidR="002C681C" w:rsidRPr="002C681C" w:rsidRDefault="002C681C" w:rsidP="00150127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>Методический семинар «Об антикоррупционных стандартах работников муниципальных организаций».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Отв. – директор Паньшина И.С.</w:t>
            </w:r>
          </w:p>
        </w:tc>
      </w:tr>
      <w:tr w:rsidR="00851587" w:rsidRPr="002C681C" w:rsidTr="007632CA">
        <w:trPr>
          <w:cantSplit/>
          <w:trHeight w:val="16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C681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  <w:p w:rsidR="00851587" w:rsidRPr="002C681C" w:rsidRDefault="00D62FB3" w:rsidP="00D62FB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06</w:t>
            </w:r>
            <w:r w:rsidR="00A61270" w:rsidRPr="002C681C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61270" w:rsidRPr="002C681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10" w:rsidRPr="002C681C" w:rsidRDefault="006D5C10" w:rsidP="006D5C1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>В/Д «Россия – мои горизонты»</w:t>
            </w:r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– предоставление фото о проведении урока Советникам по воспитанию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А.И., Ларионовой Л.И., Гурьяновой А.В.</w:t>
            </w:r>
          </w:p>
          <w:p w:rsidR="00150127" w:rsidRPr="002C681C" w:rsidRDefault="00150127" w:rsidP="00BF687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>Предоставление отчетов по движению обучающихся общеобразовательных организаций за октябрь 2024 года</w:t>
            </w:r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. Отв. –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по УР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Фалалеева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Е.П.</w:t>
            </w:r>
            <w:r w:rsidR="00290B5D" w:rsidRPr="002C6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37ED" w:rsidRPr="002C681C" w:rsidRDefault="00150127" w:rsidP="005850F1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 xml:space="preserve">Предоставление списка несовершеннолетних, состоящих на </w:t>
            </w:r>
            <w:proofErr w:type="spellStart"/>
            <w:r w:rsidRPr="002C681C">
              <w:rPr>
                <w:rFonts w:ascii="Times New Roman" w:hAnsi="Times New Roman"/>
                <w:sz w:val="24"/>
                <w:szCs w:val="24"/>
              </w:rPr>
              <w:t>внутришкольном</w:t>
            </w:r>
            <w:proofErr w:type="spellEnd"/>
            <w:r w:rsidRPr="002C681C">
              <w:rPr>
                <w:rFonts w:ascii="Times New Roman" w:hAnsi="Times New Roman"/>
                <w:sz w:val="24"/>
                <w:szCs w:val="24"/>
              </w:rPr>
              <w:t xml:space="preserve"> учете (вновь добавленные и снятые с учета). </w:t>
            </w:r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Отв. –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по ВР Южакова Л.В., заведующие филиалами Качур Е.А., Никанова Л.С.</w:t>
            </w:r>
          </w:p>
        </w:tc>
      </w:tr>
      <w:tr w:rsidR="00851587" w:rsidRPr="002C681C" w:rsidTr="007632CA">
        <w:trPr>
          <w:cantSplit/>
          <w:trHeight w:val="15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51587" w:rsidRPr="002C681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  <w:p w:rsidR="00851587" w:rsidRPr="002C681C" w:rsidRDefault="00D62FB3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07</w:t>
            </w:r>
            <w:r w:rsidR="00A61270" w:rsidRPr="002C681C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61270" w:rsidRPr="002C681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  <w:p w:rsidR="00851587" w:rsidRPr="002C681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51587" w:rsidRPr="002C681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10" w:rsidRPr="002C681C" w:rsidRDefault="006D5C10" w:rsidP="006D5C10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>В/Д «Орлята России»</w:t>
            </w:r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– предоставление фото о проведении урока Советникам по воспитанию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А.И., Ларионовой Л.И., Гурьяновой А.В.</w:t>
            </w:r>
          </w:p>
          <w:p w:rsidR="00022DB4" w:rsidRPr="002C681C" w:rsidRDefault="00150127" w:rsidP="002C681C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>Участие в региональной с всероссийским участием научно-практической педагогической конференции «Патриотическое воспитание как гарант суверенитета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>России и будущего ее граждан»</w:t>
            </w:r>
            <w:r w:rsidRPr="002C681C">
              <w:rPr>
                <w:sz w:val="24"/>
                <w:szCs w:val="24"/>
              </w:rPr>
              <w:t xml:space="preserve"> 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>МАУ ДО ГДДЮТ</w:t>
            </w:r>
            <w:r w:rsidR="002C6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>(г. Нижний Тагил, ул. Красногвардейская, 15),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>онлайн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 xml:space="preserve"> с 10:00. </w:t>
            </w:r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Отв.  –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по ВР Южакова Л.В., Советники директора по воспитанию</w:t>
            </w:r>
          </w:p>
        </w:tc>
      </w:tr>
      <w:tr w:rsidR="00851587" w:rsidRPr="002C681C" w:rsidTr="007632CA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C681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  <w:p w:rsidR="00851587" w:rsidRPr="002C681C" w:rsidRDefault="00D62FB3" w:rsidP="00D62FB3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08</w:t>
            </w:r>
            <w:r w:rsidR="00A61270" w:rsidRPr="002C681C">
              <w:rPr>
                <w:rFonts w:ascii="Times New Roman" w:hAnsi="Times New Roman"/>
                <w:b/>
                <w:sz w:val="24"/>
                <w:szCs w:val="24"/>
              </w:rPr>
              <w:t>.1</w:t>
            </w: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A61270" w:rsidRPr="002C681C">
              <w:rPr>
                <w:rFonts w:ascii="Times New Roman" w:hAnsi="Times New Roman"/>
                <w:b/>
                <w:sz w:val="24"/>
                <w:szCs w:val="24"/>
              </w:rPr>
              <w:t>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C10" w:rsidRPr="002C681C" w:rsidRDefault="006D5C10" w:rsidP="00F72695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>В/Д «Билет в будущее»</w:t>
            </w:r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– предоставление фото о проведении урока Советникам по воспитанию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Большедворовой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А.И., Ларионовой Л.И., Гурьяновой А.В.</w:t>
            </w:r>
          </w:p>
          <w:p w:rsidR="00D169F6" w:rsidRPr="002C681C" w:rsidRDefault="00D169F6" w:rsidP="00D169F6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>Муниципальный фестиваль «Дороги жизни, дороги дружбы»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 xml:space="preserve"> в МАОУ СОШ №10 с 10:00. </w:t>
            </w:r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Отв. –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по ВР Южакова Л.В.,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зав.филиалом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Никанова Л.С.</w:t>
            </w:r>
          </w:p>
          <w:p w:rsidR="00D169F6" w:rsidRPr="002C681C" w:rsidRDefault="00D169F6" w:rsidP="00D169F6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о выполнении норм питания воспитанников/обучающихся по количеству и 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>к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>алорийности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Отв. – 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по АХЧ Тюрина Н.В., главный бухгалтер Пушкарева Т.Г.</w:t>
            </w:r>
          </w:p>
          <w:p w:rsidR="006C47FE" w:rsidRPr="002C681C" w:rsidRDefault="006C47FE" w:rsidP="00D169F6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>Подача заявок и работ на муниципальный этап областного конкурса «Дорогами добра»</w:t>
            </w:r>
            <w:r w:rsidR="008C37ED" w:rsidRPr="002C681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C37ED" w:rsidRPr="002C681C">
              <w:rPr>
                <w:rFonts w:ascii="Times New Roman" w:hAnsi="Times New Roman"/>
                <w:i/>
                <w:sz w:val="24"/>
                <w:szCs w:val="24"/>
              </w:rPr>
              <w:t>О</w:t>
            </w:r>
            <w:r w:rsidR="00022DB4" w:rsidRPr="002C681C">
              <w:rPr>
                <w:rFonts w:ascii="Times New Roman" w:hAnsi="Times New Roman"/>
                <w:i/>
                <w:sz w:val="24"/>
                <w:szCs w:val="24"/>
              </w:rPr>
              <w:t>тв.</w:t>
            </w:r>
            <w:r w:rsidR="008C37ED" w:rsidRPr="002C681C">
              <w:rPr>
                <w:rFonts w:ascii="Times New Roman" w:hAnsi="Times New Roman"/>
                <w:i/>
                <w:sz w:val="24"/>
                <w:szCs w:val="24"/>
              </w:rPr>
              <w:t>-</w:t>
            </w:r>
            <w:r w:rsidR="007632CA"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педагоги-</w:t>
            </w:r>
            <w:r w:rsidR="00022DB4" w:rsidRPr="002C681C">
              <w:rPr>
                <w:rFonts w:ascii="Times New Roman" w:hAnsi="Times New Roman"/>
                <w:i/>
                <w:sz w:val="24"/>
                <w:szCs w:val="24"/>
              </w:rPr>
              <w:t>организаторы</w:t>
            </w:r>
          </w:p>
        </w:tc>
      </w:tr>
      <w:tr w:rsidR="00D169F6" w:rsidRPr="002C681C" w:rsidTr="007632CA">
        <w:trPr>
          <w:cantSplit/>
          <w:trHeight w:val="14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169F6" w:rsidRPr="002C681C" w:rsidRDefault="00D169F6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 xml:space="preserve">Суббота </w:t>
            </w:r>
          </w:p>
          <w:p w:rsidR="00D169F6" w:rsidRPr="002C681C" w:rsidRDefault="00D169F6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09.11.2024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F6" w:rsidRPr="002C681C" w:rsidRDefault="00D169F6" w:rsidP="00D169F6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>Спортивный фестиваль «Поверь в себя!» для детей с ограниченными возможностями здоровья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 xml:space="preserve"> в МБОУ СОШ №21 в 11:00.</w:t>
            </w:r>
          </w:p>
        </w:tc>
      </w:tr>
      <w:tr w:rsidR="00851587" w:rsidRPr="002C681C" w:rsidTr="007632CA">
        <w:trPr>
          <w:cantSplit/>
          <w:trHeight w:val="14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51587" w:rsidRPr="002C681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 xml:space="preserve">В течение </w:t>
            </w:r>
          </w:p>
          <w:p w:rsidR="00851587" w:rsidRPr="002C681C" w:rsidRDefault="00851587" w:rsidP="00851587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недели</w:t>
            </w:r>
          </w:p>
        </w:tc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054" w:rsidRPr="002C681C" w:rsidRDefault="00753054" w:rsidP="00851587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Заполнение мониторингов</w:t>
            </w:r>
            <w:r w:rsidR="008C37ED" w:rsidRPr="002C681C">
              <w:rPr>
                <w:rFonts w:ascii="Times New Roman" w:hAnsi="Times New Roman"/>
                <w:b/>
                <w:sz w:val="24"/>
                <w:szCs w:val="24"/>
              </w:rPr>
              <w:t xml:space="preserve"> до 9:00</w:t>
            </w: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 xml:space="preserve"> - о посещаемости ДОО; - о вакцинации от CОVID-19; - о заболеваемости CОVID-19; - о вакцинации от гриппа; - о заболеваемости гриппом, ОРВИ; - о карантинных мероприятиях; - о диспансеризации.</w:t>
            </w:r>
          </w:p>
          <w:p w:rsidR="0045460E" w:rsidRPr="002C681C" w:rsidRDefault="0045460E" w:rsidP="0045460E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!!!</w:t>
            </w:r>
            <w:r w:rsidRPr="002C681C">
              <w:rPr>
                <w:sz w:val="24"/>
                <w:szCs w:val="24"/>
              </w:rPr>
              <w:t xml:space="preserve"> 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 xml:space="preserve">Социологическое исследование 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>по выявлению удовлетворённости качеством школьного питания и вкусовых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>предпочтений обучающихся 1-4 классов МБОУ СОШ No2 и филиалов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2C681C">
              <w:rPr>
                <w:rFonts w:ascii="Times New Roman" w:hAnsi="Times New Roman"/>
                <w:sz w:val="24"/>
                <w:szCs w:val="24"/>
              </w:rPr>
              <w:t>Башкарская</w:t>
            </w:r>
            <w:proofErr w:type="spellEnd"/>
            <w:r w:rsidRPr="002C681C">
              <w:rPr>
                <w:rFonts w:ascii="Times New Roman" w:hAnsi="Times New Roman"/>
                <w:sz w:val="24"/>
                <w:szCs w:val="24"/>
              </w:rPr>
              <w:t xml:space="preserve"> СОШ», «</w:t>
            </w:r>
            <w:proofErr w:type="spellStart"/>
            <w:r w:rsidRPr="002C681C">
              <w:rPr>
                <w:rFonts w:ascii="Times New Roman" w:hAnsi="Times New Roman"/>
                <w:sz w:val="24"/>
                <w:szCs w:val="24"/>
              </w:rPr>
              <w:t>Кайгородская</w:t>
            </w:r>
            <w:proofErr w:type="spellEnd"/>
            <w:r w:rsidRPr="002C681C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  <w:proofErr w:type="gramStart"/>
            <w:r w:rsidRPr="002C681C">
              <w:rPr>
                <w:rFonts w:ascii="Times New Roman" w:hAnsi="Times New Roman"/>
                <w:sz w:val="24"/>
                <w:szCs w:val="24"/>
              </w:rPr>
              <w:t>»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Отв</w:t>
            </w:r>
            <w:proofErr w:type="spell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proofErr w:type="gram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– классные руководители 1-4 классов</w:t>
            </w:r>
          </w:p>
          <w:p w:rsidR="002C681C" w:rsidRPr="002C681C" w:rsidRDefault="002C681C" w:rsidP="0045460E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b/>
                <w:sz w:val="24"/>
                <w:szCs w:val="24"/>
              </w:rPr>
              <w:t>!!!</w:t>
            </w:r>
            <w:r w:rsidRPr="002C681C">
              <w:rPr>
                <w:rFonts w:ascii="Times New Roman" w:hAnsi="Times New Roman"/>
                <w:sz w:val="24"/>
                <w:szCs w:val="24"/>
              </w:rPr>
              <w:t xml:space="preserve"> Участие в акции «Я россиянин» обучающихся 4-5 классов</w:t>
            </w:r>
            <w:r w:rsidRPr="002C681C">
              <w:rPr>
                <w:sz w:val="24"/>
                <w:szCs w:val="24"/>
              </w:rPr>
              <w:t xml:space="preserve"> </w:t>
            </w:r>
            <w:hyperlink r:id="rId4" w:history="1">
              <w:proofErr w:type="gramStart"/>
              <w:r w:rsidRPr="002C681C">
                <w:rPr>
                  <w:rStyle w:val="a4"/>
                  <w:rFonts w:ascii="Times New Roman" w:hAnsi="Times New Roman"/>
                  <w:i/>
                  <w:sz w:val="24"/>
                  <w:szCs w:val="24"/>
                </w:rPr>
                <w:t>https://яроссиянин.рус/</w:t>
              </w:r>
            </w:hyperlink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.</w:t>
            </w:r>
            <w:proofErr w:type="gramEnd"/>
            <w:r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Отв. – классные руководители 4-5 классов</w:t>
            </w:r>
          </w:p>
          <w:p w:rsidR="006C47FE" w:rsidRPr="002C681C" w:rsidRDefault="0045460E" w:rsidP="008C37ED">
            <w:pPr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C681C">
              <w:rPr>
                <w:rFonts w:ascii="Times New Roman" w:hAnsi="Times New Roman"/>
                <w:sz w:val="24"/>
                <w:szCs w:val="24"/>
              </w:rPr>
              <w:t>Зимний этап оперативно-профилактической акции «</w:t>
            </w:r>
            <w:r w:rsidR="002C681C" w:rsidRPr="002C681C">
              <w:rPr>
                <w:rFonts w:ascii="Times New Roman" w:hAnsi="Times New Roman"/>
                <w:sz w:val="24"/>
                <w:szCs w:val="24"/>
              </w:rPr>
              <w:t>Безопасность детства-2024/2025».</w:t>
            </w:r>
            <w:r w:rsidR="002C681C"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Отв. – </w:t>
            </w:r>
            <w:proofErr w:type="spellStart"/>
            <w:r w:rsidR="002C681C" w:rsidRPr="002C681C">
              <w:rPr>
                <w:rFonts w:ascii="Times New Roman" w:hAnsi="Times New Roman"/>
                <w:i/>
                <w:sz w:val="24"/>
                <w:szCs w:val="24"/>
              </w:rPr>
              <w:t>зам.директора</w:t>
            </w:r>
            <w:proofErr w:type="spellEnd"/>
            <w:r w:rsidR="002C681C"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по </w:t>
            </w:r>
            <w:proofErr w:type="gramStart"/>
            <w:r w:rsidR="002C681C" w:rsidRPr="002C681C">
              <w:rPr>
                <w:rFonts w:ascii="Times New Roman" w:hAnsi="Times New Roman"/>
                <w:i/>
                <w:sz w:val="24"/>
                <w:szCs w:val="24"/>
              </w:rPr>
              <w:t>ВР  Южакова</w:t>
            </w:r>
            <w:proofErr w:type="gramEnd"/>
            <w:r w:rsidR="002C681C" w:rsidRPr="002C681C">
              <w:rPr>
                <w:rFonts w:ascii="Times New Roman" w:hAnsi="Times New Roman"/>
                <w:i/>
                <w:sz w:val="24"/>
                <w:szCs w:val="24"/>
              </w:rPr>
              <w:t xml:space="preserve"> Л.В., заведующие филиалами Качур Е.А., Никанова Л.С.</w:t>
            </w:r>
          </w:p>
        </w:tc>
      </w:tr>
    </w:tbl>
    <w:p w:rsidR="00D86E04" w:rsidRPr="002C681C" w:rsidRDefault="00D86E04" w:rsidP="00211F12">
      <w:pPr>
        <w:rPr>
          <w:b/>
          <w:sz w:val="24"/>
          <w:szCs w:val="24"/>
        </w:rPr>
      </w:pPr>
    </w:p>
    <w:sectPr w:rsidR="00D86E04" w:rsidRPr="002C681C" w:rsidSect="00211F1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AA"/>
    <w:rsid w:val="00022DB4"/>
    <w:rsid w:val="0007799D"/>
    <w:rsid w:val="00150127"/>
    <w:rsid w:val="00206B18"/>
    <w:rsid w:val="00211F12"/>
    <w:rsid w:val="002460BC"/>
    <w:rsid w:val="0027670F"/>
    <w:rsid w:val="00290B5D"/>
    <w:rsid w:val="002B426B"/>
    <w:rsid w:val="002C681C"/>
    <w:rsid w:val="0038249B"/>
    <w:rsid w:val="003C15A8"/>
    <w:rsid w:val="0045460E"/>
    <w:rsid w:val="00472DF8"/>
    <w:rsid w:val="004F3844"/>
    <w:rsid w:val="005850F1"/>
    <w:rsid w:val="00586C1F"/>
    <w:rsid w:val="005C281B"/>
    <w:rsid w:val="005D2EC1"/>
    <w:rsid w:val="005F072F"/>
    <w:rsid w:val="00624D69"/>
    <w:rsid w:val="006A7DBE"/>
    <w:rsid w:val="006C47FE"/>
    <w:rsid w:val="006D5C10"/>
    <w:rsid w:val="006E3716"/>
    <w:rsid w:val="00753054"/>
    <w:rsid w:val="007533F8"/>
    <w:rsid w:val="007632CA"/>
    <w:rsid w:val="00813327"/>
    <w:rsid w:val="00826101"/>
    <w:rsid w:val="00851587"/>
    <w:rsid w:val="008C37ED"/>
    <w:rsid w:val="008E51D0"/>
    <w:rsid w:val="0095716B"/>
    <w:rsid w:val="009D72AA"/>
    <w:rsid w:val="00A01EE7"/>
    <w:rsid w:val="00A61270"/>
    <w:rsid w:val="00AD4A35"/>
    <w:rsid w:val="00BF687A"/>
    <w:rsid w:val="00C811E6"/>
    <w:rsid w:val="00D169F6"/>
    <w:rsid w:val="00D3421E"/>
    <w:rsid w:val="00D62FB3"/>
    <w:rsid w:val="00D86E04"/>
    <w:rsid w:val="00E76238"/>
    <w:rsid w:val="00F07A11"/>
    <w:rsid w:val="00F36314"/>
    <w:rsid w:val="00F5589A"/>
    <w:rsid w:val="00F72695"/>
    <w:rsid w:val="00F9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E172E5-8E23-4064-B414-F4027706A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FB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58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68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&#1103;&#1088;&#1086;&#1089;&#1089;&#1080;&#1103;&#1085;&#1080;&#1085;.&#1088;&#1091;&#1089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2024-11-04T17:25:00Z</dcterms:created>
  <dcterms:modified xsi:type="dcterms:W3CDTF">2024-11-04T17:25:00Z</dcterms:modified>
</cp:coreProperties>
</file>