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03" w:rsidRDefault="003F10CB" w:rsidP="00C50D0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50D03">
        <w:rPr>
          <w:rFonts w:ascii="Times New Roman" w:eastAsia="Calibri" w:hAnsi="Times New Roman" w:cs="Times New Roman"/>
          <w:b/>
          <w:sz w:val="24"/>
          <w:szCs w:val="24"/>
        </w:rPr>
        <w:t>ПЛАН РАБОТЫ НА НЕДЕЛЮ с 18 марта 2024г. по 24 марта</w:t>
      </w:r>
      <w:r w:rsidR="00032E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50D03">
        <w:rPr>
          <w:rFonts w:ascii="Times New Roman" w:eastAsia="Calibri" w:hAnsi="Times New Roman" w:cs="Times New Roman"/>
          <w:b/>
          <w:sz w:val="24"/>
          <w:szCs w:val="24"/>
        </w:rPr>
        <w:t>2024 г.</w:t>
      </w:r>
    </w:p>
    <w:tbl>
      <w:tblPr>
        <w:tblStyle w:val="a3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0065"/>
      </w:tblGrid>
      <w:tr w:rsidR="00C50D03" w:rsidTr="00380D8C">
        <w:trPr>
          <w:cantSplit/>
          <w:trHeight w:val="1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D03" w:rsidRDefault="00C50D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C50D03" w:rsidRDefault="00C50D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18. 03.2024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03" w:rsidRPr="00032ED5" w:rsidRDefault="00C50D03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8 ч.45м. - Поднятие Флага РФ. О</w:t>
            </w:r>
            <w:r w:rsidRPr="00032ED5">
              <w:rPr>
                <w:rFonts w:ascii="Times New Roman" w:hAnsi="Times New Roman"/>
                <w:i/>
              </w:rPr>
              <w:t>тв. -  советник директора по воспитанию, знаменная группа</w:t>
            </w:r>
          </w:p>
          <w:p w:rsidR="00C50D03" w:rsidRPr="00032ED5" w:rsidRDefault="00C50D03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 xml:space="preserve">В/Д «Разговоры о </w:t>
            </w:r>
            <w:r w:rsidR="006D3BD7" w:rsidRPr="00032ED5">
              <w:rPr>
                <w:rFonts w:ascii="Times New Roman" w:hAnsi="Times New Roman"/>
              </w:rPr>
              <w:t>важном»</w:t>
            </w:r>
            <w:r w:rsidR="006D3BD7" w:rsidRPr="00032ED5">
              <w:rPr>
                <w:rFonts w:ascii="Times New Roman" w:hAnsi="Times New Roman"/>
                <w:i/>
              </w:rPr>
              <w:t xml:space="preserve"> –</w:t>
            </w:r>
            <w:r w:rsidRPr="00032ED5">
              <w:rPr>
                <w:rFonts w:ascii="Times New Roman" w:hAnsi="Times New Roman"/>
                <w:i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Pr="00032ED5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032ED5">
              <w:rPr>
                <w:rFonts w:ascii="Times New Roman" w:hAnsi="Times New Roman"/>
                <w:i/>
              </w:rPr>
              <w:t xml:space="preserve"> А.И., Ларионовой Л.И., Гурьяновой А.В.</w:t>
            </w:r>
          </w:p>
          <w:p w:rsidR="00C50D03" w:rsidRPr="00032ED5" w:rsidRDefault="006D3BD7" w:rsidP="002F53E2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 xml:space="preserve">Мастер-класс «Севастопольская роспись». </w:t>
            </w:r>
            <w:r w:rsidRPr="00032ED5">
              <w:rPr>
                <w:rFonts w:ascii="Times New Roman" w:hAnsi="Times New Roman"/>
                <w:i/>
              </w:rPr>
              <w:t xml:space="preserve">Отв. – советник по воспитанию </w:t>
            </w:r>
            <w:proofErr w:type="spellStart"/>
            <w:r w:rsidRPr="00032ED5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032ED5">
              <w:rPr>
                <w:rFonts w:ascii="Times New Roman" w:hAnsi="Times New Roman"/>
                <w:i/>
              </w:rPr>
              <w:t xml:space="preserve"> А.И.</w:t>
            </w:r>
          </w:p>
        </w:tc>
      </w:tr>
      <w:tr w:rsidR="00C50D03" w:rsidTr="00380D8C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D03" w:rsidRDefault="00C50D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C50D03" w:rsidRDefault="00C50D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19.03.2024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7" w:rsidRPr="00032ED5" w:rsidRDefault="006D3BD7" w:rsidP="006D3BD7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Онлайн-акция «10 лет вместе!»</w:t>
            </w:r>
            <w:r w:rsidRPr="00032ED5">
              <w:rPr>
                <w:rFonts w:ascii="Times New Roman" w:hAnsi="Times New Roman"/>
                <w:i/>
              </w:rPr>
              <w:t xml:space="preserve"> Отв. – советник по воспитанию </w:t>
            </w:r>
            <w:proofErr w:type="spellStart"/>
            <w:r w:rsidRPr="00032ED5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032ED5">
              <w:rPr>
                <w:rFonts w:ascii="Times New Roman" w:hAnsi="Times New Roman"/>
                <w:i/>
              </w:rPr>
              <w:t xml:space="preserve"> А.И.</w:t>
            </w:r>
          </w:p>
          <w:p w:rsidR="00C50D03" w:rsidRPr="00032ED5" w:rsidRDefault="009979F1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В рамках мероприятий «Неделя безопасности»: оформление уголка «Детям знать положено!», «Внимание, каникулы!»</w:t>
            </w:r>
            <w:r w:rsidRPr="00032ED5">
              <w:rPr>
                <w:rFonts w:ascii="Times New Roman" w:hAnsi="Times New Roman"/>
                <w:i/>
              </w:rPr>
              <w:t xml:space="preserve"> Отв. – педагог-организатор Иванова О.А.</w:t>
            </w:r>
          </w:p>
          <w:p w:rsidR="007C0CE6" w:rsidRPr="00032ED5" w:rsidRDefault="007C0CE6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Style w:val="a4"/>
                <w:rFonts w:ascii="Times New Roman" w:hAnsi="Times New Roman"/>
                <w:b w:val="0"/>
                <w:shd w:val="clear" w:color="auto" w:fill="FFFFFF"/>
              </w:rPr>
              <w:t xml:space="preserve">Федеральный конкурс для школьников «Знаем правила движения как таблицу умножения», в рамках реализации федерального проекта «Безопасность дорожного движения». </w:t>
            </w:r>
            <w:r w:rsidRPr="00032ED5">
              <w:rPr>
                <w:rFonts w:ascii="Times New Roman" w:hAnsi="Times New Roman"/>
                <w:i/>
              </w:rPr>
              <w:t>Отв. – педагог-организатор Иванова О.А.</w:t>
            </w:r>
          </w:p>
          <w:p w:rsidR="00F86F63" w:rsidRPr="00032ED5" w:rsidRDefault="00F86F63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Муниципальная научно-практическая конференция «Хочу все знать» для обучающихся с ограниченными возможностями здоровья</w:t>
            </w:r>
            <w:r w:rsidR="002F53E2" w:rsidRPr="00032ED5">
              <w:rPr>
                <w:rFonts w:ascii="Times New Roman" w:hAnsi="Times New Roman"/>
              </w:rPr>
              <w:t xml:space="preserve">. </w:t>
            </w:r>
            <w:r w:rsidR="002F53E2" w:rsidRPr="00032ED5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="002F53E2" w:rsidRPr="00032ED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2F53E2" w:rsidRPr="00032ED5">
              <w:rPr>
                <w:rFonts w:ascii="Times New Roman" w:hAnsi="Times New Roman"/>
                <w:i/>
              </w:rPr>
              <w:t xml:space="preserve"> Е.П.</w:t>
            </w:r>
          </w:p>
        </w:tc>
      </w:tr>
      <w:tr w:rsidR="00C50D03" w:rsidTr="00380D8C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20.03.2024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03" w:rsidRPr="00032ED5" w:rsidRDefault="009979F1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Акция «Поделись частичкой счастья» в рамках «Международный день счастья».</w:t>
            </w:r>
            <w:r w:rsidR="00EC0F8E" w:rsidRPr="00032ED5">
              <w:rPr>
                <w:rFonts w:ascii="Times New Roman" w:hAnsi="Times New Roman"/>
              </w:rPr>
              <w:t xml:space="preserve"> Отв. - </w:t>
            </w:r>
            <w:r w:rsidRPr="00032ED5">
              <w:rPr>
                <w:rFonts w:ascii="Times New Roman" w:hAnsi="Times New Roman"/>
              </w:rPr>
              <w:t xml:space="preserve"> </w:t>
            </w:r>
            <w:r w:rsidRPr="00032ED5">
              <w:rPr>
                <w:rFonts w:ascii="Times New Roman" w:hAnsi="Times New Roman"/>
                <w:i/>
              </w:rPr>
              <w:t xml:space="preserve">Зам. </w:t>
            </w:r>
            <w:r w:rsidR="002818E8" w:rsidRPr="00032ED5">
              <w:rPr>
                <w:rFonts w:ascii="Times New Roman" w:hAnsi="Times New Roman"/>
                <w:i/>
              </w:rPr>
              <w:t>д</w:t>
            </w:r>
            <w:r w:rsidRPr="00032ED5">
              <w:rPr>
                <w:rFonts w:ascii="Times New Roman" w:hAnsi="Times New Roman"/>
                <w:i/>
              </w:rPr>
              <w:t>иректора по воспитательной работе Южакова Л.В.</w:t>
            </w:r>
          </w:p>
          <w:p w:rsidR="009979F1" w:rsidRPr="00032ED5" w:rsidRDefault="009979F1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32ED5">
              <w:rPr>
                <w:rFonts w:ascii="Times New Roman" w:hAnsi="Times New Roman"/>
              </w:rPr>
              <w:t>Премьера театрализованных постановок, посвящённая Дню Всемирного театра.</w:t>
            </w:r>
            <w:r w:rsidRPr="00032ED5">
              <w:rPr>
                <w:rFonts w:ascii="Times New Roman" w:hAnsi="Times New Roman"/>
                <w:i/>
              </w:rPr>
              <w:t xml:space="preserve"> </w:t>
            </w:r>
            <w:r w:rsidR="00EC0F8E" w:rsidRPr="00032ED5">
              <w:rPr>
                <w:rFonts w:ascii="Times New Roman" w:hAnsi="Times New Roman"/>
                <w:i/>
              </w:rPr>
              <w:t xml:space="preserve">Отв. - </w:t>
            </w:r>
            <w:r w:rsidRPr="00032ED5">
              <w:rPr>
                <w:rFonts w:ascii="Times New Roman" w:hAnsi="Times New Roman"/>
                <w:i/>
              </w:rPr>
              <w:t xml:space="preserve">советник по воспитанию </w:t>
            </w:r>
            <w:proofErr w:type="spellStart"/>
            <w:r w:rsidRPr="00032ED5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032ED5">
              <w:rPr>
                <w:rFonts w:ascii="Times New Roman" w:hAnsi="Times New Roman"/>
                <w:i/>
              </w:rPr>
              <w:t xml:space="preserve"> А.И., классный руководитель 7 класса Морозова Н.Н., классный руководитель 9 класса Селиверстова О.А.</w:t>
            </w:r>
          </w:p>
          <w:p w:rsidR="002F53E2" w:rsidRPr="00032ED5" w:rsidRDefault="00F86F63" w:rsidP="002F53E2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Направление работ на региональный этап Всероссийского конкурса исследовательских проектов «Без срока давности»</w:t>
            </w:r>
            <w:r w:rsidR="002F53E2" w:rsidRPr="00032ED5">
              <w:rPr>
                <w:rFonts w:ascii="Times New Roman" w:hAnsi="Times New Roman"/>
              </w:rPr>
              <w:t>.</w:t>
            </w:r>
            <w:r w:rsidR="002F53E2" w:rsidRPr="00032ED5">
              <w:rPr>
                <w:rFonts w:ascii="Times New Roman" w:hAnsi="Times New Roman"/>
                <w:i/>
              </w:rPr>
              <w:t xml:space="preserve"> Отв. – заместитель директора по УР </w:t>
            </w:r>
            <w:proofErr w:type="spellStart"/>
            <w:r w:rsidR="002F53E2" w:rsidRPr="00032ED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2F53E2" w:rsidRPr="00032ED5">
              <w:rPr>
                <w:rFonts w:ascii="Times New Roman" w:hAnsi="Times New Roman"/>
                <w:i/>
              </w:rPr>
              <w:t xml:space="preserve"> Е.П.</w:t>
            </w:r>
          </w:p>
          <w:p w:rsidR="00F86F63" w:rsidRPr="00032ED5" w:rsidRDefault="00F86F63" w:rsidP="002F53E2">
            <w:pPr>
              <w:tabs>
                <w:tab w:val="left" w:pos="174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Представление актуальной информации в АИС «Образование» о количестве детей в ДОО, посещаемости по группам на 01.04.2024</w:t>
            </w:r>
            <w:r w:rsidR="002F53E2" w:rsidRPr="00032ED5">
              <w:rPr>
                <w:rFonts w:ascii="Times New Roman" w:hAnsi="Times New Roman"/>
              </w:rPr>
              <w:t>.</w:t>
            </w:r>
            <w:r w:rsidR="002F53E2" w:rsidRPr="00032ED5">
              <w:rPr>
                <w:rFonts w:ascii="Times New Roman" w:hAnsi="Times New Roman"/>
                <w:i/>
              </w:rPr>
              <w:t xml:space="preserve"> Отв. – заместитель директора по УВР Южакова Т.М.</w:t>
            </w:r>
          </w:p>
        </w:tc>
      </w:tr>
      <w:tr w:rsidR="00C50D03" w:rsidTr="00380D8C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6D3BD7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03" w:rsidRPr="00032ED5" w:rsidRDefault="00C50D03">
            <w:pPr>
              <w:tabs>
                <w:tab w:val="left" w:pos="843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Подача з</w:t>
            </w:r>
            <w:r w:rsidR="00EC0F8E" w:rsidRPr="00032ED5">
              <w:rPr>
                <w:rFonts w:ascii="Times New Roman" w:hAnsi="Times New Roman"/>
              </w:rPr>
              <w:t xml:space="preserve">аявок на участие в муниципальном конкурсе видеороликов «Включите режим безопасности»! Россия без ДТП!» </w:t>
            </w:r>
            <w:r w:rsidRPr="00032ED5">
              <w:rPr>
                <w:rFonts w:ascii="Times New Roman" w:hAnsi="Times New Roman"/>
                <w:i/>
              </w:rPr>
              <w:t>Отв. – педагог-организатор Иванова О.А., заместитель директора по УВР Южакова Т.М.</w:t>
            </w:r>
            <w:r w:rsidR="00EC0F8E" w:rsidRPr="00032ED5">
              <w:rPr>
                <w:rFonts w:ascii="Times New Roman" w:hAnsi="Times New Roman"/>
                <w:i/>
              </w:rPr>
              <w:t xml:space="preserve"> До 21.03.2024</w:t>
            </w:r>
          </w:p>
          <w:p w:rsidR="00EC0F8E" w:rsidRPr="00032ED5" w:rsidRDefault="00EC0F8E">
            <w:pPr>
              <w:tabs>
                <w:tab w:val="left" w:pos="843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 xml:space="preserve">Районный конкурс красоты и таланта среди молодёжи ГГО «Русская красавица – 2024». Тема конкурса: «Семья – маленькая Вселенная». </w:t>
            </w:r>
            <w:r w:rsidRPr="00032ED5">
              <w:rPr>
                <w:rFonts w:ascii="Times New Roman" w:hAnsi="Times New Roman"/>
                <w:i/>
              </w:rPr>
              <w:t xml:space="preserve">Отв. – советник по воспитанию </w:t>
            </w:r>
            <w:proofErr w:type="spellStart"/>
            <w:r w:rsidRPr="00032ED5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032ED5">
              <w:rPr>
                <w:rFonts w:ascii="Times New Roman" w:hAnsi="Times New Roman"/>
                <w:i/>
              </w:rPr>
              <w:t xml:space="preserve"> А.И., педагог-организатор Иванова О.А.</w:t>
            </w:r>
          </w:p>
          <w:p w:rsidR="00C50D03" w:rsidRPr="00032ED5" w:rsidRDefault="00F86F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32ED5">
              <w:rPr>
                <w:rFonts w:ascii="Times New Roman" w:hAnsi="Times New Roman"/>
              </w:rPr>
              <w:t xml:space="preserve">Квалификационные испытания для педагогов-кандидатов в эксперты территориальных подкомиссий предметных комиссий Свердловской области в системе дистанционного обучения на сайте </w:t>
            </w:r>
            <w:hyperlink r:id="rId5" w:history="1">
              <w:r w:rsidRPr="00032ED5">
                <w:rPr>
                  <w:rStyle w:val="a6"/>
                  <w:rFonts w:ascii="Times New Roman" w:hAnsi="Times New Roman"/>
                </w:rPr>
                <w:t>https://gia66.ru/</w:t>
              </w:r>
            </w:hyperlink>
            <w:r w:rsidR="002F53E2" w:rsidRPr="00032ED5">
              <w:rPr>
                <w:rFonts w:ascii="Times New Roman" w:hAnsi="Times New Roman"/>
                <w:i/>
              </w:rPr>
              <w:t xml:space="preserve"> Отв. – заместитель директора по УР </w:t>
            </w:r>
            <w:proofErr w:type="spellStart"/>
            <w:r w:rsidR="002F53E2" w:rsidRPr="00032ED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2F53E2" w:rsidRPr="00032ED5">
              <w:rPr>
                <w:rFonts w:ascii="Times New Roman" w:hAnsi="Times New Roman"/>
                <w:i/>
              </w:rPr>
              <w:t xml:space="preserve"> Е.П.</w:t>
            </w:r>
          </w:p>
          <w:p w:rsidR="00F86F63" w:rsidRPr="00032ED5" w:rsidRDefault="00F86F63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Представление опыта работы «Опыт создания образовательного пространства в МБДОУ детский сад № 1 в условиях реализации ФОП ДО»</w:t>
            </w:r>
            <w:r w:rsidR="002F53E2" w:rsidRPr="00032ED5">
              <w:rPr>
                <w:rFonts w:ascii="Times New Roman" w:hAnsi="Times New Roman"/>
              </w:rPr>
              <w:t xml:space="preserve">. </w:t>
            </w:r>
            <w:r w:rsidR="002F53E2" w:rsidRPr="00032ED5">
              <w:rPr>
                <w:rFonts w:ascii="Times New Roman" w:hAnsi="Times New Roman"/>
                <w:i/>
              </w:rPr>
              <w:t>Отв. - заведующие филиалов Качур Е., А. Агафонова М.Н.</w:t>
            </w:r>
          </w:p>
          <w:p w:rsidR="00F86F63" w:rsidRPr="00032ED5" w:rsidRDefault="00F86F63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Прием заявок на муниципальный конкурс чтецов младших школьников «В мире поэзии»</w:t>
            </w:r>
            <w:r w:rsidR="002F53E2" w:rsidRPr="00032ED5">
              <w:rPr>
                <w:rFonts w:ascii="Times New Roman" w:hAnsi="Times New Roman"/>
              </w:rPr>
              <w:t xml:space="preserve">. </w:t>
            </w:r>
            <w:r w:rsidR="002F53E2" w:rsidRPr="00032ED5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="002F53E2" w:rsidRPr="00032ED5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2F53E2" w:rsidRPr="00032ED5">
              <w:rPr>
                <w:rFonts w:ascii="Times New Roman" w:hAnsi="Times New Roman"/>
                <w:i/>
              </w:rPr>
              <w:t xml:space="preserve"> Е.П.</w:t>
            </w:r>
          </w:p>
        </w:tc>
      </w:tr>
      <w:tr w:rsidR="00C50D03" w:rsidTr="00380D8C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C50D03" w:rsidRDefault="006D3B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  <w:r w:rsidR="00C50D03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03" w:rsidRPr="00032ED5" w:rsidRDefault="007C0CE6" w:rsidP="002F53E2">
            <w:pPr>
              <w:tabs>
                <w:tab w:val="left" w:pos="843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Style w:val="a4"/>
                <w:rFonts w:ascii="Times New Roman" w:hAnsi="Times New Roman"/>
                <w:b w:val="0"/>
                <w:shd w:val="clear" w:color="auto" w:fill="FFFFFF"/>
              </w:rPr>
              <w:t xml:space="preserve">Всероссийский конкурс для обучающихся «Мой Крым – моя Россия», в рамках проведения мероприятий, посвященных 10-летию воссоединения Крыма с Россией. </w:t>
            </w:r>
            <w:r w:rsidR="00A41D14" w:rsidRPr="00032ED5">
              <w:rPr>
                <w:rFonts w:ascii="Times New Roman" w:hAnsi="Times New Roman"/>
              </w:rPr>
              <w:t xml:space="preserve">Выставка газет, посвящённых 10-летию вхождения Крыма в состав Российской Федерации. Подведение итогов. </w:t>
            </w:r>
            <w:r w:rsidR="00032ED5" w:rsidRPr="00032ED5">
              <w:rPr>
                <w:rFonts w:ascii="Times New Roman" w:hAnsi="Times New Roman"/>
                <w:i/>
              </w:rPr>
              <w:t>Отв. -</w:t>
            </w:r>
            <w:r w:rsidR="00032ED5">
              <w:rPr>
                <w:rFonts w:ascii="Times New Roman" w:hAnsi="Times New Roman"/>
              </w:rPr>
              <w:t xml:space="preserve"> </w:t>
            </w:r>
            <w:r w:rsidR="00A41D14" w:rsidRPr="00032ED5">
              <w:rPr>
                <w:rFonts w:ascii="Times New Roman" w:hAnsi="Times New Roman"/>
                <w:i/>
              </w:rPr>
              <w:t>педагог-организатор Иванова О.А.</w:t>
            </w:r>
          </w:p>
        </w:tc>
      </w:tr>
      <w:tr w:rsidR="00C50D03" w:rsidTr="00380D8C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C50D03" w:rsidRDefault="00C50D0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63" w:rsidRPr="00032ED5" w:rsidRDefault="00F86F63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032ED5">
              <w:rPr>
                <w:rFonts w:ascii="Times New Roman" w:hAnsi="Times New Roman"/>
              </w:rPr>
              <w:t xml:space="preserve">24 марта 2024 Заезд группы обучающихся </w:t>
            </w:r>
            <w:proofErr w:type="spellStart"/>
            <w:r w:rsidRPr="00032ED5">
              <w:rPr>
                <w:rFonts w:ascii="Times New Roman" w:hAnsi="Times New Roman"/>
              </w:rPr>
              <w:t>Горноуральского</w:t>
            </w:r>
            <w:proofErr w:type="spellEnd"/>
            <w:r w:rsidRPr="00032ED5">
              <w:rPr>
                <w:rFonts w:ascii="Times New Roman" w:hAnsi="Times New Roman"/>
              </w:rPr>
              <w:t xml:space="preserve"> городского округа в ЗОЛ «Лесная сказка» в весенние каникулы</w:t>
            </w:r>
            <w:r w:rsidR="002F53E2" w:rsidRPr="00032ED5">
              <w:rPr>
                <w:rFonts w:ascii="Times New Roman" w:hAnsi="Times New Roman"/>
              </w:rPr>
              <w:t xml:space="preserve">. </w:t>
            </w:r>
            <w:r w:rsidR="002F53E2" w:rsidRPr="00032ED5">
              <w:rPr>
                <w:rFonts w:ascii="Times New Roman" w:hAnsi="Times New Roman"/>
                <w:i/>
              </w:rPr>
              <w:t>Отв. – заместитель директора по ВР Южакова Л.В.</w:t>
            </w:r>
          </w:p>
          <w:p w:rsidR="00C50D03" w:rsidRPr="00032ED5" w:rsidRDefault="00C50D03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  <w:b/>
                <w:i/>
              </w:rPr>
              <w:t>Ежедневно: заполнение мониторингов:</w:t>
            </w:r>
          </w:p>
          <w:p w:rsidR="00F86F63" w:rsidRPr="00032ED5" w:rsidRDefault="00F86F63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32ED5">
              <w:rPr>
                <w:rFonts w:ascii="Times New Roman" w:hAnsi="Times New Roman"/>
              </w:rPr>
              <w:t xml:space="preserve">Прием документов на областной конкурс «Воспитать человека» в рамках Указа Губернатора Свердловской области о соискании премии работниками системы образования (https://www.irro.ru/structure/260/) (дистанционно, на адрес отдела сопровождения конкурсов ГАОУ ДПО СО «ИРО» </w:t>
            </w:r>
            <w:hyperlink r:id="rId6" w:history="1">
              <w:r w:rsidR="002F53E2" w:rsidRPr="00032ED5">
                <w:rPr>
                  <w:rStyle w:val="a6"/>
                  <w:rFonts w:ascii="Times New Roman" w:hAnsi="Times New Roman"/>
                </w:rPr>
                <w:t>iro.konkurs@mail.ru</w:t>
              </w:r>
            </w:hyperlink>
            <w:r w:rsidR="002F53E2" w:rsidRPr="00032ED5">
              <w:rPr>
                <w:rFonts w:ascii="Times New Roman" w:hAnsi="Times New Roman"/>
              </w:rPr>
              <w:t xml:space="preserve"> </w:t>
            </w:r>
          </w:p>
          <w:p w:rsidR="00F86F63" w:rsidRPr="00032ED5" w:rsidRDefault="00F86F63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32ED5">
              <w:rPr>
                <w:rFonts w:ascii="Times New Roman" w:hAnsi="Times New Roman"/>
              </w:rPr>
              <w:t xml:space="preserve">Прохождения новых занятий на платформе </w:t>
            </w:r>
            <w:r w:rsidRPr="00032ED5">
              <w:rPr>
                <w:rFonts w:ascii="Times New Roman" w:hAnsi="Times New Roman"/>
                <w:b/>
              </w:rPr>
              <w:t>«Урок цифры» до 31 марта 2024</w:t>
            </w:r>
          </w:p>
          <w:p w:rsidR="00C50D03" w:rsidRPr="00032ED5" w:rsidRDefault="00C50D03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32ED5">
              <w:rPr>
                <w:rFonts w:ascii="Times New Roman" w:hAnsi="Times New Roman"/>
              </w:rPr>
              <w:t>- о посещаемости ДОО;</w:t>
            </w:r>
            <w:r w:rsidR="00032ED5">
              <w:rPr>
                <w:rFonts w:ascii="Times New Roman" w:hAnsi="Times New Roman"/>
              </w:rPr>
              <w:t xml:space="preserve"> </w:t>
            </w:r>
            <w:r w:rsidRPr="00032ED5">
              <w:rPr>
                <w:rFonts w:ascii="Times New Roman" w:hAnsi="Times New Roman"/>
              </w:rPr>
              <w:t>- о вакцинации от CОVID-19;</w:t>
            </w:r>
            <w:r w:rsidR="00032ED5">
              <w:rPr>
                <w:rFonts w:ascii="Times New Roman" w:hAnsi="Times New Roman"/>
              </w:rPr>
              <w:t xml:space="preserve"> </w:t>
            </w:r>
            <w:r w:rsidRPr="00032ED5">
              <w:rPr>
                <w:rFonts w:ascii="Times New Roman" w:hAnsi="Times New Roman"/>
              </w:rPr>
              <w:t>- о заболеваемости CОVID-</w:t>
            </w:r>
            <w:proofErr w:type="gramStart"/>
            <w:r w:rsidRPr="00032ED5">
              <w:rPr>
                <w:rFonts w:ascii="Times New Roman" w:hAnsi="Times New Roman"/>
              </w:rPr>
              <w:t>19;-</w:t>
            </w:r>
            <w:proofErr w:type="gramEnd"/>
            <w:r w:rsidRPr="00032ED5">
              <w:rPr>
                <w:rFonts w:ascii="Times New Roman" w:hAnsi="Times New Roman"/>
              </w:rPr>
              <w:t xml:space="preserve"> о вакцинации от гриппа; - о заболеваемости гриппом, ОРВИ;</w:t>
            </w:r>
            <w:r w:rsidR="00032ED5">
              <w:rPr>
                <w:rFonts w:ascii="Times New Roman" w:hAnsi="Times New Roman"/>
              </w:rPr>
              <w:t xml:space="preserve"> </w:t>
            </w:r>
            <w:r w:rsidRPr="00032ED5">
              <w:rPr>
                <w:rFonts w:ascii="Times New Roman" w:hAnsi="Times New Roman"/>
              </w:rPr>
              <w:t xml:space="preserve">- о карантинных мероприятиях;- о диспансеризации  </w:t>
            </w:r>
          </w:p>
        </w:tc>
      </w:tr>
    </w:tbl>
    <w:p w:rsidR="0021476A" w:rsidRDefault="0021476A"/>
    <w:sectPr w:rsidR="0021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685A"/>
    <w:multiLevelType w:val="hybridMultilevel"/>
    <w:tmpl w:val="10981B64"/>
    <w:lvl w:ilvl="0" w:tplc="393E5B5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33"/>
    <w:rsid w:val="00001533"/>
    <w:rsid w:val="00032ED5"/>
    <w:rsid w:val="00141E7C"/>
    <w:rsid w:val="0021476A"/>
    <w:rsid w:val="002818E8"/>
    <w:rsid w:val="002A2CE2"/>
    <w:rsid w:val="002F53E2"/>
    <w:rsid w:val="00380D8C"/>
    <w:rsid w:val="003F10CB"/>
    <w:rsid w:val="00676E82"/>
    <w:rsid w:val="006D3BD7"/>
    <w:rsid w:val="007C0CE6"/>
    <w:rsid w:val="009979F1"/>
    <w:rsid w:val="00A41D14"/>
    <w:rsid w:val="00C50D03"/>
    <w:rsid w:val="00EC0F8E"/>
    <w:rsid w:val="00F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578227-34AC-4B4D-B795-70B985EA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D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C0CE6"/>
    <w:rPr>
      <w:b/>
      <w:bCs/>
    </w:rPr>
  </w:style>
  <w:style w:type="paragraph" w:styleId="a5">
    <w:name w:val="List Paragraph"/>
    <w:basedOn w:val="a"/>
    <w:uiPriority w:val="34"/>
    <w:qFormat/>
    <w:rsid w:val="002A2CE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86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.konkurs@mail.ru" TargetMode="External"/><Relationship Id="rId5" Type="http://schemas.openxmlformats.org/officeDocument/2006/relationships/hyperlink" Target="https://gia6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22.09.2023</dc:creator>
  <cp:keywords/>
  <dc:description/>
  <cp:lastModifiedBy>Учетная запись Майкрософт</cp:lastModifiedBy>
  <cp:revision>2</cp:revision>
  <dcterms:created xsi:type="dcterms:W3CDTF">2024-03-18T05:10:00Z</dcterms:created>
  <dcterms:modified xsi:type="dcterms:W3CDTF">2024-03-18T05:10:00Z</dcterms:modified>
</cp:coreProperties>
</file>