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4D1" w:rsidRPr="002014D1" w:rsidRDefault="002014D1" w:rsidP="002014D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14D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ДЕКЛАРАЦИЯ КОНФЛИКТА ИНТЕРЕСОВ</w:t>
      </w:r>
    </w:p>
    <w:p w:rsidR="002014D1" w:rsidRPr="002014D1" w:rsidRDefault="002014D1" w:rsidP="002014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14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2014D1" w:rsidRPr="00F855D1" w:rsidRDefault="002014D1" w:rsidP="002014D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bookmarkStart w:id="0" w:name="_GoBack"/>
      <w:r w:rsidRPr="00F855D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Заявление</w:t>
      </w:r>
    </w:p>
    <w:bookmarkEnd w:id="0"/>
    <w:p w:rsidR="002014D1" w:rsidRPr="002014D1" w:rsidRDefault="002014D1" w:rsidP="002014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14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Перед заполнением настоящей декларации я ознакомился с Кодексом этики и служебного поведения работников МБОУ СОШ №2, Антикоррупционной политикой, </w:t>
      </w:r>
      <w:proofErr w:type="gramStart"/>
      <w:r w:rsidRPr="002014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Положением  о</w:t>
      </w:r>
      <w:proofErr w:type="gramEnd"/>
      <w:r w:rsidRPr="002014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конфликте  интересов  и Памяткой об ограничениях, запретах и обязанностях работников МБОУ СОШ №2, установленных в целях противодействиях коррупции.</w:t>
      </w:r>
    </w:p>
    <w:p w:rsidR="002014D1" w:rsidRPr="002014D1" w:rsidRDefault="002014D1" w:rsidP="002014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14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_____________________</w:t>
      </w:r>
    </w:p>
    <w:p w:rsidR="002014D1" w:rsidRPr="002014D1" w:rsidRDefault="002014D1" w:rsidP="002014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14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(подпись работника)</w:t>
      </w:r>
    </w:p>
    <w:p w:rsidR="002014D1" w:rsidRPr="002014D1" w:rsidRDefault="002014D1" w:rsidP="002014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14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tbl>
      <w:tblPr>
        <w:tblW w:w="1002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8"/>
        <w:gridCol w:w="4957"/>
      </w:tblGrid>
      <w:tr w:rsidR="002014D1" w:rsidRPr="002014D1" w:rsidTr="005E7AB1">
        <w:trPr>
          <w:jc w:val="center"/>
        </w:trPr>
        <w:tc>
          <w:tcPr>
            <w:tcW w:w="5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4D1" w:rsidRPr="002014D1" w:rsidRDefault="002014D1" w:rsidP="002014D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4D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Кому:</w:t>
            </w:r>
          </w:p>
          <w:p w:rsidR="002014D1" w:rsidRPr="002014D1" w:rsidRDefault="002014D1" w:rsidP="0020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D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(указывается ФИО и должность непосредственного начальника)</w:t>
            </w:r>
          </w:p>
        </w:tc>
        <w:tc>
          <w:tcPr>
            <w:tcW w:w="4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4D1" w:rsidRPr="002014D1" w:rsidRDefault="002014D1" w:rsidP="002014D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Директору МБОУ СОШ №2 Паньшиной Ирине Сергеевне</w:t>
            </w:r>
          </w:p>
        </w:tc>
      </w:tr>
      <w:tr w:rsidR="002014D1" w:rsidRPr="002014D1" w:rsidTr="005E7AB1">
        <w:trPr>
          <w:jc w:val="center"/>
        </w:trPr>
        <w:tc>
          <w:tcPr>
            <w:tcW w:w="5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4D1" w:rsidRPr="002014D1" w:rsidRDefault="002014D1" w:rsidP="002014D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4D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От кого:</w:t>
            </w:r>
          </w:p>
          <w:p w:rsidR="002014D1" w:rsidRPr="002014D1" w:rsidRDefault="002014D1" w:rsidP="002014D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4D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(ФИО работника, заполнившего Декларацию)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4D1" w:rsidRPr="002014D1" w:rsidRDefault="002014D1" w:rsidP="002014D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4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2014D1" w:rsidRPr="002014D1" w:rsidTr="005E7AB1">
        <w:trPr>
          <w:jc w:val="center"/>
        </w:trPr>
        <w:tc>
          <w:tcPr>
            <w:tcW w:w="5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4D1" w:rsidRPr="002014D1" w:rsidRDefault="002014D1" w:rsidP="002014D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4D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Должность: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4D1" w:rsidRPr="002014D1" w:rsidRDefault="002014D1" w:rsidP="002014D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4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2014D1" w:rsidRPr="002014D1" w:rsidTr="005E7AB1">
        <w:trPr>
          <w:jc w:val="center"/>
        </w:trPr>
        <w:tc>
          <w:tcPr>
            <w:tcW w:w="5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4D1" w:rsidRPr="002014D1" w:rsidRDefault="002014D1" w:rsidP="002014D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4D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Дата заполнения: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4D1" w:rsidRPr="002014D1" w:rsidRDefault="002014D1" w:rsidP="002014D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14D1" w:rsidRPr="002014D1" w:rsidTr="005E7AB1">
        <w:trPr>
          <w:jc w:val="center"/>
        </w:trPr>
        <w:tc>
          <w:tcPr>
            <w:tcW w:w="5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4D1" w:rsidRPr="002014D1" w:rsidRDefault="002014D1" w:rsidP="0020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4D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Декларация охватывает период времени</w:t>
            </w:r>
          </w:p>
          <w:p w:rsidR="002014D1" w:rsidRPr="002014D1" w:rsidRDefault="002014D1" w:rsidP="002014D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4D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4D1" w:rsidRPr="002014D1" w:rsidRDefault="002014D1" w:rsidP="002014D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4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 ___________</w:t>
            </w:r>
            <w:proofErr w:type="gramStart"/>
            <w:r w:rsidRPr="002014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  по</w:t>
            </w:r>
            <w:proofErr w:type="gramEnd"/>
            <w:r w:rsidRPr="002014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 _____________</w:t>
            </w:r>
          </w:p>
        </w:tc>
      </w:tr>
    </w:tbl>
    <w:p w:rsidR="002014D1" w:rsidRPr="002014D1" w:rsidRDefault="002014D1" w:rsidP="002014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14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2014D1" w:rsidRPr="002014D1" w:rsidRDefault="002014D1" w:rsidP="002014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14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Необходимо внимательно ознакомиться с приведенными ниже вопросами и ответить "да" или "нет" на каждый из вопросов. Ответ "да" необязательно означает наличие конфликта интересов, но выявляет вопрос, заслуживающий дальнейшего обсуждения и рассмотрения непосредственным начальником. Необходимо дать разъяснения ко всем ответам "да" в месте, отведенном в конце декларации. При заполнении Декларации необходимо учесть, что все поставленные вопросы распространяются не только на Вас, но и на Ваших супруга(у) (или партнера в гражданском браке), родителей (в том числе приемных), детей (в том числе приемных), родных и двоюродных братьев и сестер.</w:t>
      </w:r>
    </w:p>
    <w:p w:rsidR="002014D1" w:rsidRPr="002014D1" w:rsidRDefault="002014D1" w:rsidP="002014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14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2014D1" w:rsidRPr="002014D1" w:rsidRDefault="002014D1" w:rsidP="002014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14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2014D1" w:rsidRPr="002014D1" w:rsidRDefault="002014D1" w:rsidP="002014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14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       Владеете ли Вы (члены Вашей семьи) ценными бумагами, акциями (долями участия, паями в уставных (складочных) капиталах организаций) или любыми другими финансовыми интересами:</w:t>
      </w:r>
    </w:p>
    <w:p w:rsidR="002014D1" w:rsidRPr="002014D1" w:rsidRDefault="002014D1" w:rsidP="002014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14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1.1.    В компании, находящейся в деловых отношениях с МБОУ СОШ №2?</w:t>
      </w:r>
    </w:p>
    <w:p w:rsidR="002014D1" w:rsidRPr="002014D1" w:rsidRDefault="002014D1" w:rsidP="002014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14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(да / нет) ____________</w:t>
      </w:r>
    </w:p>
    <w:p w:rsidR="002014D1" w:rsidRPr="002014D1" w:rsidRDefault="002014D1" w:rsidP="002014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14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1.2.    В компании или организации, которая может быть заинтересована или ищет возможность построить деловые отношения с МБОУ СОШ №2 или ведет с ней переговоры?</w:t>
      </w:r>
    </w:p>
    <w:p w:rsidR="002014D1" w:rsidRPr="002014D1" w:rsidRDefault="002014D1" w:rsidP="002014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14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(да / нет) ____________</w:t>
      </w:r>
    </w:p>
    <w:p w:rsidR="002014D1" w:rsidRPr="002014D1" w:rsidRDefault="002014D1" w:rsidP="002014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14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1.3.    В компании или организации, выступающей стороной в судебном разбирательстве с МБОУ СОШ №2? </w:t>
      </w:r>
    </w:p>
    <w:p w:rsidR="002014D1" w:rsidRPr="002014D1" w:rsidRDefault="002014D1" w:rsidP="002014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14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(да / нет) ____________</w:t>
      </w:r>
    </w:p>
    <w:p w:rsidR="002014D1" w:rsidRPr="002014D1" w:rsidRDefault="002014D1" w:rsidP="002014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14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       Если ответ на один из вышеперечисленных вопросов в отношении Вас является «да», то передали ли Вы имеющиеся ценные бумаги, акции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Федерации? Если Вы ответили на все вышеперечисленные вопросы – «нет», то в данном пункте ставится прочерк.</w:t>
      </w:r>
    </w:p>
    <w:p w:rsidR="002014D1" w:rsidRPr="002014D1" w:rsidRDefault="002014D1" w:rsidP="002014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14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(да / нет) ____________</w:t>
      </w:r>
    </w:p>
    <w:p w:rsidR="002014D1" w:rsidRPr="002014D1" w:rsidRDefault="002014D1" w:rsidP="002014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14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       Являетесь ли Вы или кто-либо из членов Вашей семьи членами органов управления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</w:t>
      </w:r>
    </w:p>
    <w:p w:rsidR="002014D1" w:rsidRPr="002014D1" w:rsidRDefault="002014D1" w:rsidP="002014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14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3.1.    В компании, находящейся в деловых отношениях с МБОУ СОШ №2?</w:t>
      </w:r>
    </w:p>
    <w:p w:rsidR="002014D1" w:rsidRPr="002014D1" w:rsidRDefault="002014D1" w:rsidP="002014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14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                                                                                     (да / нет) ____________</w:t>
      </w:r>
    </w:p>
    <w:p w:rsidR="002014D1" w:rsidRPr="002014D1" w:rsidRDefault="002014D1" w:rsidP="002014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14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3.2.    В компании, которая ищет возможность построить деловые отношения с МБОУ СОШ №</w:t>
      </w:r>
      <w:proofErr w:type="gramStart"/>
      <w:r w:rsidRPr="002014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  (</w:t>
      </w:r>
      <w:proofErr w:type="gramEnd"/>
      <w:r w:rsidRPr="002014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например, участвует в конкурсе или аукционе на право заключения государственного (муниципального) контракта)?</w:t>
      </w:r>
    </w:p>
    <w:p w:rsidR="002014D1" w:rsidRPr="002014D1" w:rsidRDefault="002014D1" w:rsidP="002014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14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(да / нет) ____________</w:t>
      </w:r>
    </w:p>
    <w:p w:rsidR="002014D1" w:rsidRPr="002014D1" w:rsidRDefault="002014D1" w:rsidP="002014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14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3.3.    В компании, выступающей или предполагающей выступить стороной в судебном разбирательстве с МБОУ СОШ №2?</w:t>
      </w:r>
    </w:p>
    <w:p w:rsidR="002014D1" w:rsidRPr="002014D1" w:rsidRDefault="002014D1" w:rsidP="002014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14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(да / нет) ____________</w:t>
      </w:r>
    </w:p>
    <w:p w:rsidR="002014D1" w:rsidRPr="002014D1" w:rsidRDefault="002014D1" w:rsidP="002014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14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2014D1" w:rsidRPr="002014D1" w:rsidRDefault="002014D1" w:rsidP="002014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14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       Производили ли Вы какие-либо действия от лица МБОУ СОШ №</w:t>
      </w:r>
      <w:proofErr w:type="gramStart"/>
      <w:r w:rsidRPr="002014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  (</w:t>
      </w:r>
      <w:proofErr w:type="gramEnd"/>
      <w:r w:rsidRPr="002014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например, как лицо, утверждающее приемку выполненной работы, оформление или утверждение платежных документов и т.п.) в отношении организаций, в которых Вы или члены Вашей семьи имели финансовый интерес?</w:t>
      </w:r>
    </w:p>
    <w:p w:rsidR="002014D1" w:rsidRPr="002014D1" w:rsidRDefault="002014D1" w:rsidP="002014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14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(да / нет) ____________</w:t>
      </w:r>
    </w:p>
    <w:p w:rsidR="002014D1" w:rsidRPr="002014D1" w:rsidRDefault="002014D1" w:rsidP="002014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14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       Получали ли Вы или члены Вашей семьи вознаграждения (подарки, денежное вознаграждение, ссуды, услуги, оплату развлечений, отдыха, транспортных расходов и иные вознаграждения) от физических и/или юридических лиц, в отношении которых осуществляли отдельные функции?</w:t>
      </w:r>
    </w:p>
    <w:p w:rsidR="002014D1" w:rsidRPr="002014D1" w:rsidRDefault="002014D1" w:rsidP="002014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14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(да / нет) ____________</w:t>
      </w:r>
    </w:p>
    <w:p w:rsidR="002014D1" w:rsidRPr="002014D1" w:rsidRDefault="002014D1" w:rsidP="002014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14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2014D1" w:rsidRPr="002014D1" w:rsidRDefault="002014D1" w:rsidP="002014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14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       Раскрывали ли Вы в своих личных интересах или в интересах членов Вашей семьи, в том числе финансовых, какому-либо лицу или компании какую-либо конфиденциальную информацию (планы, программы, финансовые данные и т.п.), ставшую Вам известной в работе или разработанную Вами для МБОУ СОШ №2   во время исполнения своих должностных обязанностей?</w:t>
      </w:r>
    </w:p>
    <w:p w:rsidR="002014D1" w:rsidRPr="002014D1" w:rsidRDefault="002014D1" w:rsidP="002014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14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(да / нет) ___________</w:t>
      </w:r>
    </w:p>
    <w:p w:rsidR="002014D1" w:rsidRPr="002014D1" w:rsidRDefault="002014D1" w:rsidP="002014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14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       Раскрывали ли Вы в своих личных интересах или в интересах членов Вашей семьи, в том числе финансовых, какому-либо третьему физическому или юридическому лицу какую-либо иную связанную с МБОУ СОШ №2, ставшую Вам известной в связи с исполнением должностных обязанностей?</w:t>
      </w:r>
    </w:p>
    <w:p w:rsidR="002014D1" w:rsidRPr="002014D1" w:rsidRDefault="002014D1" w:rsidP="002014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14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(да / нет) ____________</w:t>
      </w:r>
    </w:p>
    <w:p w:rsidR="002014D1" w:rsidRPr="002014D1" w:rsidRDefault="002014D1" w:rsidP="002014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14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       Раскрывали ли Вы иным лицам в своих личных интересах сведения о персональных данных граждан, ставшими Вам известными в ходе исполнения своих должностных обязанностей.</w:t>
      </w:r>
    </w:p>
    <w:p w:rsidR="002014D1" w:rsidRPr="002014D1" w:rsidRDefault="002014D1" w:rsidP="002014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14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(да / нет) ____________</w:t>
      </w:r>
    </w:p>
    <w:p w:rsidR="002014D1" w:rsidRPr="002014D1" w:rsidRDefault="002014D1" w:rsidP="002014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14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9.       Использовали ли Вы средства материально-технического и иного обеспечения, другое имущество МБОУ СОШ №2 (включая средства связи и доступ в Интернет), </w:t>
      </w:r>
      <w:proofErr w:type="gramStart"/>
      <w:r w:rsidRPr="002014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 служебное</w:t>
      </w:r>
      <w:proofErr w:type="gramEnd"/>
      <w:r w:rsidRPr="002014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время в целях, не связанных с исполнением должностных обязанностей?</w:t>
      </w:r>
    </w:p>
    <w:p w:rsidR="002014D1" w:rsidRPr="002014D1" w:rsidRDefault="002014D1" w:rsidP="002014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14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(да / нет) ____________</w:t>
      </w:r>
    </w:p>
    <w:p w:rsidR="002014D1" w:rsidRPr="002014D1" w:rsidRDefault="002014D1" w:rsidP="002014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14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10.     Выполняете ли Вы иную оплачиваемую работу вне занятости в МБОУ СОШ №2, которая противоречит требованиям рабочего распорядка МБОУ СОШ №</w:t>
      </w:r>
      <w:proofErr w:type="gramStart"/>
      <w:r w:rsidRPr="002014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  к</w:t>
      </w:r>
      <w:proofErr w:type="gramEnd"/>
      <w:r w:rsidRPr="002014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служебному времени и ведет к использованию в выгоде третьей стороны ресурсов и информации, являющихся собственностью МБОУ СОШ №2?</w:t>
      </w:r>
    </w:p>
    <w:p w:rsidR="002014D1" w:rsidRPr="002014D1" w:rsidRDefault="002014D1" w:rsidP="002014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14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(да / нет) ____________</w:t>
      </w:r>
    </w:p>
    <w:p w:rsidR="002014D1" w:rsidRPr="002014D1" w:rsidRDefault="002014D1" w:rsidP="002014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14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11.     Работают ли члены Вашей семьи в МБОУ СОШ №2, в том числе под Вашим прямым руководством?</w:t>
      </w:r>
    </w:p>
    <w:p w:rsidR="002014D1" w:rsidRPr="002014D1" w:rsidRDefault="002014D1" w:rsidP="002014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14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(да / нет) ____________</w:t>
      </w:r>
    </w:p>
    <w:p w:rsidR="002014D1" w:rsidRPr="002014D1" w:rsidRDefault="002014D1" w:rsidP="002014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14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13.     Работает ли в МБОУ СОШ №2 какой-либо член Вашей семьи на должности, которая позволяет оказывать влияние на оценку эффективности Вашей работы?</w:t>
      </w:r>
    </w:p>
    <w:p w:rsidR="002014D1" w:rsidRPr="002014D1" w:rsidRDefault="002014D1" w:rsidP="002014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14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(да / нет) ____________</w:t>
      </w:r>
    </w:p>
    <w:p w:rsidR="002014D1" w:rsidRPr="002014D1" w:rsidRDefault="002014D1" w:rsidP="002014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14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14.     Оказывали ли Вы протекцию членам Вашей семьи при приеме их на работу в МБОУ СОШ №2 или иное муниципальное учреждение; или давали оценку их работе, продвигали ли Вы их на вышестоящую должность, оценивали ли Вы их работу или способствовали освобождению от дисциплинарной ответственности?</w:t>
      </w:r>
    </w:p>
    <w:p w:rsidR="002014D1" w:rsidRPr="002014D1" w:rsidRDefault="002014D1" w:rsidP="002014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14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(да / нет) ____________</w:t>
      </w:r>
    </w:p>
    <w:p w:rsidR="002014D1" w:rsidRPr="002014D1" w:rsidRDefault="002014D1" w:rsidP="002014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14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15.     Оказывали ли Вы протекцию третьим лицам, используя своё служебное положение, при предоставлении муниципальных услуг по предоставлению субсидий и (или) компенсаций на оплату жилого помещения и коммунальных услуг?</w:t>
      </w:r>
    </w:p>
    <w:p w:rsidR="002014D1" w:rsidRPr="002014D1" w:rsidRDefault="002014D1" w:rsidP="002014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14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(да / нет) ____________</w:t>
      </w:r>
    </w:p>
    <w:p w:rsidR="002014D1" w:rsidRPr="002014D1" w:rsidRDefault="002014D1" w:rsidP="002014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14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16.     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                                                 </w:t>
      </w:r>
    </w:p>
    <w:p w:rsidR="002014D1" w:rsidRPr="002014D1" w:rsidRDefault="002014D1" w:rsidP="002014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14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(да / нет) ____________</w:t>
      </w:r>
    </w:p>
    <w:p w:rsidR="002014D1" w:rsidRPr="002014D1" w:rsidRDefault="002014D1" w:rsidP="002014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14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2014D1" w:rsidRPr="002014D1" w:rsidRDefault="002014D1" w:rsidP="002014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14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Вы ответили «да» на любой из вышеуказанных вопросов, просьба изложить ниже подробную информацию для всестороннего рассмотрения и оценки обстоятельств (с указанием номера вопроса).</w:t>
      </w:r>
    </w:p>
    <w:p w:rsidR="002014D1" w:rsidRPr="002014D1" w:rsidRDefault="002014D1" w:rsidP="002014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14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014D1" w:rsidRPr="002014D1" w:rsidRDefault="002014D1" w:rsidP="002014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014D1" w:rsidRPr="002014D1" w:rsidRDefault="002014D1" w:rsidP="002014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014D1" w:rsidRPr="002014D1" w:rsidRDefault="002014D1" w:rsidP="002014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14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Настоящим подтверждаю, что я прочитал(а) и понял(а) все вышеуказанные вопросы, а мои ответы и любая пояснительная информация являются полными, правдивыми и правильными.</w:t>
      </w:r>
    </w:p>
    <w:p w:rsidR="002014D1" w:rsidRPr="002014D1" w:rsidRDefault="002014D1" w:rsidP="002014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14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2014D1" w:rsidRPr="002014D1" w:rsidRDefault="002014D1" w:rsidP="002014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2014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Подпись:  _</w:t>
      </w:r>
      <w:proofErr w:type="gramEnd"/>
      <w:r w:rsidRPr="002014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    ФИО:  _______________________</w:t>
      </w:r>
    </w:p>
    <w:p w:rsidR="002014D1" w:rsidRPr="002014D1" w:rsidRDefault="002014D1" w:rsidP="002014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14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2014D1" w:rsidRPr="002014D1" w:rsidRDefault="002014D1" w:rsidP="002014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14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Достоверность и полнота изложенной в Декларации информации мною проверена:</w:t>
      </w:r>
    </w:p>
    <w:p w:rsidR="002014D1" w:rsidRPr="002014D1" w:rsidRDefault="002014D1" w:rsidP="002014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14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__________________________________</w:t>
      </w:r>
    </w:p>
    <w:p w:rsidR="002014D1" w:rsidRPr="002014D1" w:rsidRDefault="002014D1" w:rsidP="002014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14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(Ф.И.О, подпись)</w:t>
      </w:r>
    </w:p>
    <w:p w:rsidR="002014D1" w:rsidRPr="002014D1" w:rsidRDefault="002014D1" w:rsidP="002014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14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2014D1" w:rsidRPr="002014D1" w:rsidRDefault="002014D1" w:rsidP="002014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2014D1" w:rsidRPr="002014D1" w:rsidRDefault="002014D1" w:rsidP="002014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2014D1" w:rsidRDefault="002014D1" w:rsidP="002014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2014D1" w:rsidRDefault="002014D1" w:rsidP="002014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2014D1" w:rsidRDefault="002014D1" w:rsidP="002014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2014D1" w:rsidRDefault="002014D1" w:rsidP="002014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2014D1" w:rsidRPr="002014D1" w:rsidRDefault="002014D1" w:rsidP="002014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2014D1" w:rsidRPr="002014D1" w:rsidRDefault="002014D1" w:rsidP="002014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2014D1" w:rsidRPr="002014D1" w:rsidRDefault="002014D1" w:rsidP="002014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2014D1" w:rsidRPr="002014D1" w:rsidRDefault="002014D1" w:rsidP="002014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2014D1" w:rsidRPr="002014D1" w:rsidRDefault="002014D1" w:rsidP="002014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14D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Решение директора МБОУ СОШ №</w:t>
      </w:r>
      <w:proofErr w:type="gramStart"/>
      <w:r w:rsidRPr="002014D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  по</w:t>
      </w:r>
      <w:proofErr w:type="gramEnd"/>
      <w:r w:rsidRPr="002014D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декларации</w:t>
      </w:r>
      <w:r w:rsidRPr="002014D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  <w:r w:rsidRPr="002014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(подтвердить подписью)</w:t>
      </w:r>
      <w:r w:rsidRPr="002014D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</w:p>
    <w:p w:rsidR="002014D1" w:rsidRPr="002014D1" w:rsidRDefault="002014D1" w:rsidP="002014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14D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7"/>
        <w:gridCol w:w="2307"/>
      </w:tblGrid>
      <w:tr w:rsidR="002014D1" w:rsidRPr="002014D1" w:rsidTr="005E7AB1">
        <w:tc>
          <w:tcPr>
            <w:tcW w:w="7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4D1" w:rsidRPr="002014D1" w:rsidRDefault="002014D1" w:rsidP="002014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4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Конфликт интересов не был обнаружен</w:t>
            </w:r>
          </w:p>
          <w:p w:rsidR="002014D1" w:rsidRPr="002014D1" w:rsidRDefault="002014D1" w:rsidP="002014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4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4D1" w:rsidRPr="002014D1" w:rsidRDefault="002014D1" w:rsidP="002014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4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2014D1" w:rsidRPr="002014D1" w:rsidTr="005E7AB1">
        <w:trPr>
          <w:trHeight w:val="840"/>
        </w:trPr>
        <w:tc>
          <w:tcPr>
            <w:tcW w:w="7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4D1" w:rsidRPr="002014D1" w:rsidRDefault="002014D1" w:rsidP="002014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4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 не рассматриваю как конфликт интересов ситуацию, которая, по мнению декларировавшего их работника, создает или может создать конфликт с интересами организации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4D1" w:rsidRPr="002014D1" w:rsidRDefault="002014D1" w:rsidP="002014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4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2014D1" w:rsidRPr="002014D1" w:rsidTr="005E7AB1">
        <w:trPr>
          <w:trHeight w:val="894"/>
        </w:trPr>
        <w:tc>
          <w:tcPr>
            <w:tcW w:w="7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4D1" w:rsidRPr="002014D1" w:rsidRDefault="002014D1" w:rsidP="002014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4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 ограничил работнику доступ к информации организации, которая может иметь отношение к его личным частным интересам работника [указать какой информации]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4D1" w:rsidRPr="002014D1" w:rsidRDefault="002014D1" w:rsidP="002014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4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2014D1" w:rsidRPr="002014D1" w:rsidTr="005E7AB1">
        <w:trPr>
          <w:trHeight w:val="1146"/>
        </w:trPr>
        <w:tc>
          <w:tcPr>
            <w:tcW w:w="7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4D1" w:rsidRPr="002014D1" w:rsidRDefault="002014D1" w:rsidP="002014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4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 отстранил (постоянно или временно) работника от участия в обсуждении и процессе принятия решений по вопросам, которые находятся или могут оказаться под влиянием конфликта интересов</w:t>
            </w:r>
          </w:p>
          <w:p w:rsidR="002014D1" w:rsidRPr="002014D1" w:rsidRDefault="002014D1" w:rsidP="002014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4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[указать, от каких вопросов]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4D1" w:rsidRPr="002014D1" w:rsidRDefault="002014D1" w:rsidP="002014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4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2014D1" w:rsidRPr="002014D1" w:rsidTr="005E7AB1">
        <w:trPr>
          <w:trHeight w:val="624"/>
        </w:trPr>
        <w:tc>
          <w:tcPr>
            <w:tcW w:w="7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4D1" w:rsidRPr="002014D1" w:rsidRDefault="002014D1" w:rsidP="002014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4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 пересмотрел круг обязанностей и трудовых функций работника</w:t>
            </w:r>
          </w:p>
          <w:p w:rsidR="002014D1" w:rsidRPr="002014D1" w:rsidRDefault="002014D1" w:rsidP="002014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4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[указать каких обязанностей]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4D1" w:rsidRPr="002014D1" w:rsidRDefault="002014D1" w:rsidP="002014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4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2014D1" w:rsidRPr="002014D1" w:rsidTr="005E7AB1">
        <w:trPr>
          <w:trHeight w:val="894"/>
        </w:trPr>
        <w:tc>
          <w:tcPr>
            <w:tcW w:w="7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4D1" w:rsidRPr="002014D1" w:rsidRDefault="002014D1" w:rsidP="002014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4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Я временно отстранил работника от должности, которая приводит к возникновению конфликта интересов между его должностными обязанностями и </w:t>
            </w:r>
            <w:proofErr w:type="gramStart"/>
            <w:r w:rsidRPr="002014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личными  интересами</w:t>
            </w:r>
            <w:proofErr w:type="gramEnd"/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4D1" w:rsidRPr="002014D1" w:rsidRDefault="002014D1" w:rsidP="002014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4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2014D1" w:rsidRPr="002014D1" w:rsidTr="005E7AB1">
        <w:trPr>
          <w:trHeight w:val="714"/>
        </w:trPr>
        <w:tc>
          <w:tcPr>
            <w:tcW w:w="7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4D1" w:rsidRPr="002014D1" w:rsidRDefault="002014D1" w:rsidP="002014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4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 перевел работника на должность, предусматривающую выполнение служебных обязанностей, не связанных с конфликтом интересов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4D1" w:rsidRPr="002014D1" w:rsidRDefault="002014D1" w:rsidP="002014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4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2014D1" w:rsidRPr="002014D1" w:rsidTr="005E7AB1">
        <w:trPr>
          <w:trHeight w:val="935"/>
        </w:trPr>
        <w:tc>
          <w:tcPr>
            <w:tcW w:w="7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4D1" w:rsidRPr="002014D1" w:rsidRDefault="002014D1" w:rsidP="002014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4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 поставил вопрос об увольнении работника по инициативе организации за дисциплинарные проступки согласно действующему законодательству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4D1" w:rsidRPr="002014D1" w:rsidRDefault="002014D1" w:rsidP="002014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4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2014D1" w:rsidRPr="002014D1" w:rsidTr="005E7AB1">
        <w:trPr>
          <w:trHeight w:val="786"/>
        </w:trPr>
        <w:tc>
          <w:tcPr>
            <w:tcW w:w="7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4D1" w:rsidRPr="002014D1" w:rsidRDefault="002014D1" w:rsidP="002014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4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 передал декларацию вышестоящему руководителю для проверки и определения наилучшего способа разрешения конфликтов интересов в связи с тем, что ………………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4D1" w:rsidRPr="002014D1" w:rsidRDefault="002014D1" w:rsidP="002014D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4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</w:tbl>
    <w:p w:rsidR="002014D1" w:rsidRPr="002014D1" w:rsidRDefault="002014D1" w:rsidP="002014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14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</w:t>
      </w:r>
    </w:p>
    <w:p w:rsidR="002014D1" w:rsidRPr="002014D1" w:rsidRDefault="002014D1" w:rsidP="002014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14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Директор: ___________________________________</w:t>
      </w:r>
    </w:p>
    <w:p w:rsidR="002014D1" w:rsidRPr="002014D1" w:rsidRDefault="002014D1" w:rsidP="002014D1">
      <w:pPr>
        <w:tabs>
          <w:tab w:val="left" w:pos="2580"/>
        </w:tabs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004" w:rsidRDefault="00D21004"/>
    <w:sectPr w:rsidR="00D21004" w:rsidSect="003F5F0B">
      <w:headerReference w:type="default" r:id="rId6"/>
      <w:footerReference w:type="default" r:id="rId7"/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E31" w:rsidRDefault="00FF1E31">
      <w:pPr>
        <w:spacing w:after="0" w:line="240" w:lineRule="auto"/>
      </w:pPr>
      <w:r>
        <w:separator/>
      </w:r>
    </w:p>
  </w:endnote>
  <w:endnote w:type="continuationSeparator" w:id="0">
    <w:p w:rsidR="00FF1E31" w:rsidRDefault="00FF1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1506364"/>
      <w:docPartObj>
        <w:docPartGallery w:val="Page Numbers (Bottom of Page)"/>
        <w:docPartUnique/>
      </w:docPartObj>
    </w:sdtPr>
    <w:sdtEndPr/>
    <w:sdtContent>
      <w:p w:rsidR="00105BE3" w:rsidRDefault="002014D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55D1">
          <w:rPr>
            <w:noProof/>
          </w:rPr>
          <w:t>2</w:t>
        </w:r>
        <w:r>
          <w:fldChar w:fldCharType="end"/>
        </w:r>
      </w:p>
    </w:sdtContent>
  </w:sdt>
  <w:p w:rsidR="00105BE3" w:rsidRDefault="00FF1E3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E31" w:rsidRDefault="00FF1E31">
      <w:pPr>
        <w:spacing w:after="0" w:line="240" w:lineRule="auto"/>
      </w:pPr>
      <w:r>
        <w:separator/>
      </w:r>
    </w:p>
  </w:footnote>
  <w:footnote w:type="continuationSeparator" w:id="0">
    <w:p w:rsidR="00FF1E31" w:rsidRDefault="00FF1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D16" w:rsidRPr="00614D16" w:rsidRDefault="002014D1" w:rsidP="00614D16">
    <w:pPr>
      <w:pStyle w:val="a3"/>
      <w:jc w:val="center"/>
      <w:rPr>
        <w:rFonts w:ascii="Times New Roman" w:hAnsi="Times New Roman" w:cs="Times New Roman"/>
        <w:i/>
        <w:sz w:val="24"/>
        <w:szCs w:val="24"/>
      </w:rPr>
    </w:pPr>
    <w:r w:rsidRPr="00614D16">
      <w:rPr>
        <w:rFonts w:ascii="Times New Roman" w:hAnsi="Times New Roman" w:cs="Times New Roman"/>
        <w:i/>
        <w:sz w:val="24"/>
        <w:szCs w:val="24"/>
      </w:rPr>
      <w:t>Муниципальное бюджетное общеобразовательное учреждение средняя общеобразовательная школа №2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871"/>
    <w:rsid w:val="002014D1"/>
    <w:rsid w:val="002C5871"/>
    <w:rsid w:val="00D21004"/>
    <w:rsid w:val="00F855D1"/>
    <w:rsid w:val="00FF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09602CF-6121-4F3D-A72E-799E72A33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14D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014D1"/>
    <w:rPr>
      <w:rFonts w:eastAsia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2014D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2014D1"/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1625</Words>
  <Characters>9265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Учетная запись Майкрософт</cp:lastModifiedBy>
  <cp:revision>4</cp:revision>
  <dcterms:created xsi:type="dcterms:W3CDTF">2023-03-03T08:40:00Z</dcterms:created>
  <dcterms:modified xsi:type="dcterms:W3CDTF">2024-03-05T11:42:00Z</dcterms:modified>
</cp:coreProperties>
</file>