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95" w:rsidRDefault="00CB3B95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851587" w:rsidRPr="00CB3B95" w:rsidRDefault="00B25346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3B95">
        <w:rPr>
          <w:rFonts w:ascii="Times New Roman" w:eastAsia="Calibri" w:hAnsi="Times New Roman" w:cs="Times New Roman"/>
          <w:b/>
          <w:sz w:val="24"/>
          <w:szCs w:val="24"/>
        </w:rPr>
        <w:t>ПЛАН Р</w:t>
      </w:r>
      <w:r w:rsidR="008F6E29" w:rsidRPr="00CB3B95">
        <w:rPr>
          <w:rFonts w:ascii="Times New Roman" w:eastAsia="Calibri" w:hAnsi="Times New Roman" w:cs="Times New Roman"/>
          <w:b/>
          <w:sz w:val="24"/>
          <w:szCs w:val="24"/>
        </w:rPr>
        <w:t>АБОТЫ НА НЕДЕЛЮ с 22</w:t>
      </w:r>
      <w:r w:rsidR="00E3777C" w:rsidRPr="00CB3B95">
        <w:rPr>
          <w:rFonts w:ascii="Times New Roman" w:eastAsia="Calibri" w:hAnsi="Times New Roman" w:cs="Times New Roman"/>
          <w:b/>
          <w:sz w:val="24"/>
          <w:szCs w:val="24"/>
        </w:rPr>
        <w:t xml:space="preserve"> января 2024</w:t>
      </w:r>
      <w:r w:rsidR="00CB3B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B3B95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F6E29" w:rsidRPr="00CB3B95">
        <w:rPr>
          <w:rFonts w:ascii="Times New Roman" w:eastAsia="Calibri" w:hAnsi="Times New Roman" w:cs="Times New Roman"/>
          <w:b/>
          <w:sz w:val="24"/>
          <w:szCs w:val="24"/>
        </w:rPr>
        <w:t xml:space="preserve"> по 26</w:t>
      </w:r>
      <w:r w:rsidRPr="00CB3B95">
        <w:rPr>
          <w:rFonts w:ascii="Times New Roman" w:eastAsia="Calibri" w:hAnsi="Times New Roman" w:cs="Times New Roman"/>
          <w:b/>
          <w:sz w:val="24"/>
          <w:szCs w:val="24"/>
        </w:rPr>
        <w:t xml:space="preserve"> января</w:t>
      </w:r>
      <w:r w:rsidR="00E3777C" w:rsidRPr="00CB3B95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851587" w:rsidRPr="00CB3B95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0207"/>
      </w:tblGrid>
      <w:tr w:rsidR="00851587" w:rsidRPr="00CB3B95" w:rsidTr="00CB3B95">
        <w:trPr>
          <w:cantSplit/>
          <w:trHeight w:val="17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CB3B95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CB3B95" w:rsidRDefault="008F6E29" w:rsidP="008F6E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  <w:r w:rsidR="00B25346" w:rsidRPr="00CB3B95">
              <w:rPr>
                <w:rFonts w:ascii="Times New Roman" w:hAnsi="Times New Roman"/>
                <w:b/>
                <w:sz w:val="24"/>
                <w:szCs w:val="24"/>
              </w:rPr>
              <w:t>01.2024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CB3B95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8 ч.45м. - Поднятие Флага РФ. О</w:t>
            </w:r>
            <w:r w:rsidR="00851587" w:rsidRPr="00CB3B95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851587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советник директора по воспитанию, знаменная группа</w:t>
            </w:r>
          </w:p>
          <w:p w:rsidR="00851587" w:rsidRPr="00CB3B95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В/Д «Разговоры о </w:t>
            </w:r>
            <w:proofErr w:type="gramStart"/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важном»</w:t>
            </w:r>
            <w:r w:rsidR="00851587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 –</w:t>
            </w:r>
            <w:proofErr w:type="gramEnd"/>
            <w:r w:rsidR="00851587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="00851587" w:rsidRPr="00CB3B95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="00851587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 w:rsidR="00B46B6D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Ларионовой Л.И., </w:t>
            </w:r>
            <w:r w:rsidR="008F6E29" w:rsidRPr="00CB3B95">
              <w:rPr>
                <w:rFonts w:ascii="Times New Roman" w:hAnsi="Times New Roman"/>
                <w:i/>
                <w:sz w:val="24"/>
                <w:szCs w:val="24"/>
              </w:rPr>
              <w:t>Гурьянова А.В.</w:t>
            </w:r>
          </w:p>
          <w:p w:rsidR="00B25346" w:rsidRPr="00CB3B95" w:rsidRDefault="000640DC" w:rsidP="008F6E29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Точка роста</w:t>
            </w:r>
            <w:r w:rsidRPr="00CB3B95">
              <w:rPr>
                <w:rFonts w:ascii="Times New Roman" w:hAnsi="Times New Roman"/>
                <w:sz w:val="24"/>
                <w:szCs w:val="24"/>
              </w:rPr>
              <w:t xml:space="preserve">. Участие в </w:t>
            </w:r>
            <w:proofErr w:type="spellStart"/>
            <w:r w:rsidRPr="00CB3B9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CB3B95">
              <w:rPr>
                <w:rFonts w:ascii="Times New Roman" w:hAnsi="Times New Roman"/>
                <w:sz w:val="24"/>
                <w:szCs w:val="24"/>
              </w:rPr>
              <w:t xml:space="preserve">-игре по химии, биологии, физике, 1 этап, викторина </w:t>
            </w:r>
          </w:p>
          <w:p w:rsidR="000640DC" w:rsidRPr="00CB3B95" w:rsidRDefault="000640DC" w:rsidP="000640D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Под</w:t>
            </w:r>
            <w:r w:rsidR="00E26E09" w:rsidRPr="00CB3B95">
              <w:rPr>
                <w:rFonts w:ascii="Times New Roman" w:hAnsi="Times New Roman"/>
                <w:sz w:val="24"/>
                <w:szCs w:val="24"/>
              </w:rPr>
              <w:t xml:space="preserve">ача заявлений на ГИА 11 класс. 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Отв.- зам. директора по УР </w:t>
            </w:r>
            <w:proofErr w:type="spellStart"/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0640DC" w:rsidRPr="00CB3B95" w:rsidRDefault="00274E68" w:rsidP="008F6E29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Посещение занятий по внеурочной деятельности в МБОУ СОШ №2</w:t>
            </w:r>
            <w:r w:rsidR="00E26E09" w:rsidRPr="00CB3B95">
              <w:rPr>
                <w:rFonts w:ascii="Times New Roman" w:hAnsi="Times New Roman"/>
                <w:sz w:val="24"/>
                <w:szCs w:val="24"/>
              </w:rPr>
              <w:t>.</w:t>
            </w:r>
            <w:r w:rsidRPr="00CB3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26E09" w:rsidRPr="00CB3B95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тв</w:t>
            </w:r>
            <w:proofErr w:type="spellEnd"/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26E09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B3B95" w:rsidRPr="00CB3B9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gramEnd"/>
            <w:r w:rsidR="00CB3B95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Южакова </w:t>
            </w:r>
            <w:r w:rsidR="00E26E09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Л.В. 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5-9 классы</w:t>
            </w:r>
          </w:p>
          <w:p w:rsidR="00E26E09" w:rsidRPr="00CB3B95" w:rsidRDefault="00E26E09" w:rsidP="008F6E29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Представление информации о детях дошкольного возраста на 01.01.2024 (по форме) с подписью руководителя ДОО, медицинского работника, главы территориальной администрации</w:t>
            </w:r>
            <w:r w:rsidRPr="00CB3B95">
              <w:rPr>
                <w:sz w:val="24"/>
                <w:szCs w:val="24"/>
              </w:rPr>
              <w:t xml:space="preserve">. 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Отв. – заведующие ДОУ Качур Е.А., Агафонова М.Н.</w:t>
            </w:r>
          </w:p>
        </w:tc>
      </w:tr>
      <w:tr w:rsidR="00851587" w:rsidRPr="00CB3B95" w:rsidTr="00CB3B95">
        <w:trPr>
          <w:cantSplit/>
          <w:trHeight w:val="13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CB3B95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CB3B95" w:rsidRDefault="008F6E29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B25346" w:rsidRPr="00CB3B95">
              <w:rPr>
                <w:rFonts w:ascii="Times New Roman" w:hAnsi="Times New Roman"/>
                <w:b/>
                <w:sz w:val="24"/>
                <w:szCs w:val="24"/>
              </w:rPr>
              <w:t>.01.2024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C3" w:rsidRPr="00CB3B95" w:rsidRDefault="008F6E29" w:rsidP="00E745C3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E745C3" w:rsidRPr="00CB3B95">
              <w:rPr>
                <w:rFonts w:ascii="Times New Roman" w:hAnsi="Times New Roman"/>
                <w:sz w:val="24"/>
                <w:szCs w:val="24"/>
              </w:rPr>
              <w:t xml:space="preserve">«Карьера первых», посвященная Дню российского студенчества (формат проведения-интервью). </w:t>
            </w:r>
            <w:r w:rsidR="00E745C3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Отв.- Советники по воспитанию </w:t>
            </w:r>
            <w:proofErr w:type="spellStart"/>
            <w:r w:rsidR="00E745C3" w:rsidRPr="00CB3B95">
              <w:rPr>
                <w:rFonts w:ascii="Times New Roman" w:hAnsi="Times New Roman"/>
                <w:i/>
                <w:sz w:val="24"/>
                <w:szCs w:val="24"/>
              </w:rPr>
              <w:t>Большедворова</w:t>
            </w:r>
            <w:proofErr w:type="spellEnd"/>
            <w:r w:rsidR="00E745C3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А.И., Ларионова Л.И., Гурьянова А.В.</w:t>
            </w:r>
          </w:p>
          <w:p w:rsidR="00560CF3" w:rsidRPr="00CB3B95" w:rsidRDefault="00274E68" w:rsidP="00FB4D3E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Совещание с руководителями образовательных организаций</w:t>
            </w:r>
            <w:r w:rsidR="00E26E09" w:rsidRPr="00CB3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6E09" w:rsidRPr="00CB3B95">
              <w:rPr>
                <w:rFonts w:ascii="Times New Roman" w:hAnsi="Times New Roman"/>
                <w:i/>
                <w:sz w:val="24"/>
                <w:szCs w:val="24"/>
              </w:rPr>
              <w:t>Отв. - д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иректор </w:t>
            </w:r>
            <w:r w:rsidR="00E26E09" w:rsidRPr="00CB3B95">
              <w:rPr>
                <w:rFonts w:ascii="Times New Roman" w:hAnsi="Times New Roman"/>
                <w:i/>
                <w:sz w:val="24"/>
                <w:szCs w:val="24"/>
              </w:rPr>
              <w:t>Паньшина И.С.</w:t>
            </w:r>
          </w:p>
          <w:p w:rsidR="00A914DE" w:rsidRPr="00CB3B95" w:rsidRDefault="00274E68" w:rsidP="00A914D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 xml:space="preserve">Сдача отчетности по соглашению «Эффективность мер, направленных на выявление, поддержку и развитие способностей </w:t>
            </w:r>
            <w:r w:rsidR="00E26E09" w:rsidRPr="00CB3B95">
              <w:rPr>
                <w:rFonts w:ascii="Times New Roman" w:hAnsi="Times New Roman"/>
                <w:sz w:val="24"/>
                <w:szCs w:val="24"/>
              </w:rPr>
              <w:t>и талантов у детей и молодежи» з</w:t>
            </w:r>
            <w:r w:rsidRPr="00CB3B95">
              <w:rPr>
                <w:rFonts w:ascii="Times New Roman" w:hAnsi="Times New Roman"/>
                <w:sz w:val="24"/>
                <w:szCs w:val="24"/>
              </w:rPr>
              <w:t>а 2023 год (за период: январь – декабрь 2023)</w:t>
            </w:r>
            <w:r w:rsidR="00E26E09" w:rsidRPr="00CB3B95">
              <w:rPr>
                <w:rFonts w:ascii="Times New Roman" w:hAnsi="Times New Roman"/>
                <w:sz w:val="24"/>
                <w:szCs w:val="24"/>
              </w:rPr>
              <w:t>.</w:t>
            </w:r>
            <w:r w:rsidR="00E26E09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914DE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Отв.- зам. директора по УР </w:t>
            </w:r>
            <w:proofErr w:type="spellStart"/>
            <w:r w:rsidR="00A914DE" w:rsidRPr="00CB3B95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="00A914DE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E26E09" w:rsidRPr="00CB3B95" w:rsidRDefault="00274E68" w:rsidP="00E26E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Подача заявок на мастер-класс по подготовке видеоматериалов для участия в областных и муниципальных мероприятиях (процесс подготовки и требования к видеороликам)</w:t>
            </w:r>
            <w:r w:rsidR="00E26E09" w:rsidRPr="00CB3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6E09" w:rsidRPr="00CB3B95">
              <w:rPr>
                <w:rFonts w:ascii="Times New Roman" w:hAnsi="Times New Roman"/>
                <w:i/>
                <w:sz w:val="24"/>
                <w:szCs w:val="24"/>
              </w:rPr>
              <w:t>Отв. -педагог-организатор Иванова О.А.</w:t>
            </w:r>
          </w:p>
          <w:p w:rsidR="00274E68" w:rsidRPr="00CB3B95" w:rsidRDefault="00274E68" w:rsidP="00A914D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Представление данных для ФГИС ФРИ по детяминвалидам (изменения, движение)</w:t>
            </w:r>
            <w:r w:rsidR="00A914DE" w:rsidRPr="00CB3B9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="00A914DE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Отв.- зам. директора по УР </w:t>
            </w:r>
            <w:proofErr w:type="spellStart"/>
            <w:r w:rsidR="00A914DE" w:rsidRPr="00CB3B95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="00A914DE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274E68" w:rsidRPr="00CB3B95" w:rsidRDefault="00E26E09" w:rsidP="00FB4D3E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Заполнение мониторинга выявленных и заблокированных информационных ресурсах, содержащих вредную для детей информацию</w:t>
            </w:r>
            <w:r w:rsidR="00A914DE" w:rsidRPr="00CB3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914DE" w:rsidRPr="00CB3B95">
              <w:rPr>
                <w:rFonts w:ascii="Times New Roman" w:hAnsi="Times New Roman"/>
                <w:i/>
                <w:sz w:val="24"/>
                <w:szCs w:val="24"/>
              </w:rPr>
              <w:t>Отв. - зам. директора по УВР Южакова Т.М.</w:t>
            </w:r>
          </w:p>
        </w:tc>
      </w:tr>
      <w:tr w:rsidR="00851587" w:rsidRPr="00CB3B95" w:rsidTr="00CB3B95">
        <w:trPr>
          <w:cantSplit/>
          <w:trHeight w:val="15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CB3B95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CB3B95" w:rsidRDefault="008F6E29" w:rsidP="008F6E2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B25346" w:rsidRPr="00CB3B95">
              <w:rPr>
                <w:rFonts w:ascii="Times New Roman" w:hAnsi="Times New Roman"/>
                <w:b/>
                <w:sz w:val="24"/>
                <w:szCs w:val="24"/>
              </w:rPr>
              <w:t>.01.2024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0" w:rsidRPr="00CB3B95" w:rsidRDefault="00DF148A" w:rsidP="005707A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 xml:space="preserve">Обязательное участие в </w:t>
            </w:r>
            <w:r w:rsidR="005707A0" w:rsidRPr="00CB3B95">
              <w:rPr>
                <w:rFonts w:ascii="Times New Roman" w:hAnsi="Times New Roman"/>
                <w:sz w:val="24"/>
                <w:szCs w:val="24"/>
              </w:rPr>
              <w:t>проекте «Урок цифры» по теме «</w:t>
            </w:r>
            <w:proofErr w:type="spellStart"/>
            <w:r w:rsidRPr="00CB3B95">
              <w:rPr>
                <w:rFonts w:ascii="Times New Roman" w:hAnsi="Times New Roman"/>
                <w:sz w:val="24"/>
                <w:szCs w:val="24"/>
              </w:rPr>
              <w:t>Киб</w:t>
            </w:r>
            <w:r w:rsidR="005707A0" w:rsidRPr="00CB3B95">
              <w:rPr>
                <w:rFonts w:ascii="Times New Roman" w:hAnsi="Times New Roman"/>
                <w:sz w:val="24"/>
                <w:szCs w:val="24"/>
              </w:rPr>
              <w:t>ербезопасность</w:t>
            </w:r>
            <w:proofErr w:type="spellEnd"/>
            <w:r w:rsidR="005707A0" w:rsidRPr="00CB3B95">
              <w:rPr>
                <w:rFonts w:ascii="Times New Roman" w:hAnsi="Times New Roman"/>
                <w:sz w:val="24"/>
                <w:szCs w:val="24"/>
              </w:rPr>
              <w:t xml:space="preserve"> будущего</w:t>
            </w:r>
            <w:r w:rsidR="005707A0" w:rsidRPr="00CB3B9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. О</w:t>
            </w:r>
            <w:r w:rsidR="005707A0" w:rsidRPr="00CB3B95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5707A0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учителя – предметники по информатике </w:t>
            </w:r>
          </w:p>
          <w:p w:rsidR="002D166A" w:rsidRPr="00CB3B95" w:rsidRDefault="002D166A" w:rsidP="002D166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Заявка на всероссийский фестиваль детского и юношеского творчества противопожарной направленности «Звезда спасения».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Отв. -педагог-организатор Иванова О.А.</w:t>
            </w:r>
          </w:p>
          <w:p w:rsidR="002D166A" w:rsidRPr="00CB3B95" w:rsidRDefault="002D166A" w:rsidP="002D16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 xml:space="preserve">Заявка на военно-спортивные соревнования «Соколы России». 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Отв. -педагог-организатор Иванова О.А.</w:t>
            </w:r>
          </w:p>
          <w:p w:rsidR="002D166A" w:rsidRPr="00CB3B95" w:rsidRDefault="002D166A" w:rsidP="005707A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 xml:space="preserve">Заявка на конкурс семейных видеороликов «Включи режим безопасности! Россия без ДТП». 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Отв. -педагог-организатор Иванова О.А.</w:t>
            </w:r>
          </w:p>
          <w:p w:rsidR="00274E68" w:rsidRPr="00CB3B95" w:rsidRDefault="00E26E09" w:rsidP="005707A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Подача заявок на муниципальный этап областного конкурса патриотической песни «Салют, Россия!»</w:t>
            </w:r>
            <w:r w:rsidR="00A914DE" w:rsidRPr="00CB3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914DE" w:rsidRPr="00CB3B95">
              <w:rPr>
                <w:rFonts w:ascii="Times New Roman" w:hAnsi="Times New Roman"/>
                <w:i/>
                <w:sz w:val="24"/>
                <w:szCs w:val="24"/>
              </w:rPr>
              <w:t>Отв. -педагог-организатор Иванова О.А.</w:t>
            </w:r>
            <w:r w:rsidR="00A914DE" w:rsidRPr="00CB3B95">
              <w:rPr>
                <w:rFonts w:ascii="Times New Roman" w:hAnsi="Times New Roman"/>
                <w:sz w:val="24"/>
                <w:szCs w:val="24"/>
              </w:rPr>
              <w:t>, учителя музыки</w:t>
            </w:r>
          </w:p>
        </w:tc>
      </w:tr>
      <w:tr w:rsidR="00851587" w:rsidRPr="00CB3B95" w:rsidTr="00CB3B95">
        <w:trPr>
          <w:cantSplit/>
          <w:trHeight w:val="1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CB3B95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CB3B95" w:rsidRDefault="008F6E29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  <w:r w:rsidR="00B25346" w:rsidRPr="00CB3B95">
              <w:rPr>
                <w:rFonts w:ascii="Times New Roman" w:hAnsi="Times New Roman"/>
                <w:b/>
                <w:sz w:val="24"/>
                <w:szCs w:val="24"/>
              </w:rPr>
              <w:t>01.2024</w:t>
            </w:r>
          </w:p>
          <w:p w:rsidR="00851587" w:rsidRPr="00CB3B95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CB3B95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9" w:rsidRPr="00CB3B95" w:rsidRDefault="008F6E29" w:rsidP="008F6E29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Марафон открытия ЦД</w:t>
            </w:r>
            <w:r w:rsidR="00274E68" w:rsidRPr="00CB3B95">
              <w:rPr>
                <w:rFonts w:ascii="Times New Roman" w:hAnsi="Times New Roman"/>
                <w:sz w:val="24"/>
                <w:szCs w:val="24"/>
              </w:rPr>
              <w:t>И в формате онлайн</w:t>
            </w:r>
            <w:r w:rsidRPr="00CB3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Ответственные </w:t>
            </w:r>
            <w:proofErr w:type="gramStart"/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советники  по</w:t>
            </w:r>
            <w:proofErr w:type="gramEnd"/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воспитанию </w:t>
            </w:r>
            <w:proofErr w:type="spellStart"/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Большедворова</w:t>
            </w:r>
            <w:proofErr w:type="spellEnd"/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А.И., Ларионова Л.И., Гурьянова А.В. в 14.00</w:t>
            </w:r>
          </w:p>
          <w:p w:rsidR="00FB4D3E" w:rsidRPr="00CB3B95" w:rsidRDefault="00E26E09" w:rsidP="00854E6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Совещание со старшими воспитателями дошкольных образовательных организаций</w:t>
            </w:r>
            <w:r w:rsidR="00A914DE" w:rsidRPr="00CB3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914DE" w:rsidRPr="00CB3B95">
              <w:rPr>
                <w:rFonts w:ascii="Times New Roman" w:hAnsi="Times New Roman"/>
                <w:i/>
                <w:sz w:val="24"/>
                <w:szCs w:val="24"/>
              </w:rPr>
              <w:t>Отв. – заведующие ДОУ Качур Е.А., Агафонова М.Н.</w:t>
            </w:r>
          </w:p>
          <w:p w:rsidR="00E26E09" w:rsidRPr="00CB3B95" w:rsidRDefault="00E26E09" w:rsidP="00854E6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 xml:space="preserve">Подача заявок и работ на муниципальный конкурс школьных газет по пропаганде ЗОЖ «Здоровье </w:t>
            </w:r>
            <w:r w:rsidR="00A914DE" w:rsidRPr="00CB3B95">
              <w:rPr>
                <w:rFonts w:ascii="Times New Roman" w:hAnsi="Times New Roman"/>
                <w:sz w:val="24"/>
                <w:szCs w:val="24"/>
              </w:rPr>
              <w:t>нации».</w:t>
            </w:r>
            <w:r w:rsidR="00A914DE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Отв. -педагог-организатор Иванова О.А.</w:t>
            </w:r>
          </w:p>
        </w:tc>
      </w:tr>
      <w:tr w:rsidR="00851587" w:rsidRPr="00CB3B95" w:rsidTr="00CB3B95">
        <w:trPr>
          <w:cantSplit/>
          <w:trHeight w:val="1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CB3B95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CB3B95" w:rsidRDefault="008F6E29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B25346" w:rsidRPr="00CB3B95">
              <w:rPr>
                <w:rFonts w:ascii="Times New Roman" w:hAnsi="Times New Roman"/>
                <w:b/>
                <w:sz w:val="24"/>
                <w:szCs w:val="24"/>
              </w:rPr>
              <w:t>.01.2024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F3" w:rsidRPr="00CB3B95" w:rsidRDefault="005707A0" w:rsidP="005707A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Сдача отчета по сведениям о количестве обучающихся, прошедших тематические тренажёры «Урока цифры»</w:t>
            </w:r>
            <w:r w:rsidR="00A35508" w:rsidRPr="00CB3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5508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Отв. - 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зам. директора по УВР Южакова Т.М., заведующие филиалов</w:t>
            </w:r>
          </w:p>
          <w:p w:rsidR="00E745C3" w:rsidRPr="00CB3B95" w:rsidRDefault="00E745C3" w:rsidP="00E745C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 xml:space="preserve"> Акция «Блокадный хлеб», совместно с Советом ветеранов с. </w:t>
            </w:r>
            <w:proofErr w:type="spellStart"/>
            <w:r w:rsidRPr="00CB3B95">
              <w:rPr>
                <w:rFonts w:ascii="Times New Roman" w:hAnsi="Times New Roman"/>
                <w:sz w:val="24"/>
                <w:szCs w:val="24"/>
              </w:rPr>
              <w:t>Южаково</w:t>
            </w:r>
            <w:proofErr w:type="spellEnd"/>
            <w:r w:rsidRPr="00CB3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Отв. -педагог-организатор Иванова О.А.</w:t>
            </w:r>
          </w:p>
          <w:p w:rsidR="00E745C3" w:rsidRPr="00CB3B95" w:rsidRDefault="00E745C3" w:rsidP="00E745C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Марафон видеороликов в ЦДИ «Кинолекторий «Блокадный Ленинград»»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Отв. -педагог-организатор Иванова О.А.</w:t>
            </w:r>
          </w:p>
          <w:p w:rsidR="00E745C3" w:rsidRPr="00CB3B95" w:rsidRDefault="00E745C3" w:rsidP="00E745C3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 xml:space="preserve">Акция «Муза Победы» (запись видео стихов о блокаде, победе о том, что помогало жить и сохранять волю к жизни в сложный период блокады) - 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Отв.- Советник по воспитанию </w:t>
            </w:r>
            <w:proofErr w:type="spellStart"/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Большедворова</w:t>
            </w:r>
            <w:proofErr w:type="spellEnd"/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А.И., учитель начальных классов Лаптева С.И. </w:t>
            </w:r>
          </w:p>
          <w:p w:rsidR="000640DC" w:rsidRPr="00CB3B95" w:rsidRDefault="000640DC" w:rsidP="00E745C3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Репетиционное тестирование по математике 9 классов в форме ОГЭ/ГВЭ в ПП1904 с. Петрокаменское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0640DC" w:rsidRPr="00CB3B95" w:rsidRDefault="000640DC" w:rsidP="00E745C3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Отв.- зам. директора по УР </w:t>
            </w:r>
            <w:proofErr w:type="spellStart"/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854E63" w:rsidRPr="00CB3B95" w:rsidRDefault="00E26E09" w:rsidP="00A914D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сочинений «Без срока давности» (проверка работ)</w:t>
            </w:r>
            <w:r w:rsidR="00A914DE" w:rsidRPr="00CB3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914DE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Отв.- зам. директора по УР </w:t>
            </w:r>
            <w:proofErr w:type="spellStart"/>
            <w:r w:rsidR="00A914DE" w:rsidRPr="00CB3B95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="00A914DE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Е.П., эксперты</w:t>
            </w:r>
          </w:p>
        </w:tc>
      </w:tr>
      <w:tr w:rsidR="00851587" w:rsidRPr="00CB3B95" w:rsidTr="00CB3B95">
        <w:trPr>
          <w:cantSplit/>
          <w:trHeight w:val="1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CB3B95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течение </w:t>
            </w:r>
          </w:p>
          <w:p w:rsidR="00851587" w:rsidRPr="00CB3B95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6C" w:rsidRPr="00CB3B95" w:rsidRDefault="008F6E29" w:rsidP="001845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D166A" w:rsidRPr="00CB3B9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.01.2024-24.</w:t>
            </w:r>
            <w:r w:rsidR="008C1F22" w:rsidRPr="00CB3B95">
              <w:rPr>
                <w:rFonts w:ascii="Times New Roman" w:hAnsi="Times New Roman"/>
                <w:b/>
                <w:sz w:val="24"/>
                <w:szCs w:val="24"/>
              </w:rPr>
              <w:t>01.2024</w:t>
            </w:r>
            <w:r w:rsidR="008C1F22" w:rsidRPr="00CB3B95">
              <w:rPr>
                <w:rFonts w:ascii="Times New Roman" w:hAnsi="Times New Roman"/>
                <w:sz w:val="24"/>
                <w:szCs w:val="24"/>
              </w:rPr>
              <w:t xml:space="preserve"> подготовка к открытию ЦДИ в формате онлайн</w:t>
            </w:r>
            <w:r w:rsidR="00A35508" w:rsidRPr="00CB3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5508" w:rsidRPr="00CB3B95">
              <w:rPr>
                <w:rFonts w:ascii="Times New Roman" w:hAnsi="Times New Roman"/>
                <w:i/>
                <w:sz w:val="24"/>
                <w:szCs w:val="24"/>
              </w:rPr>
              <w:t>Отв. - советники</w:t>
            </w:r>
            <w:r w:rsidR="008C1F22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по воспитанию, инициативная группа  </w:t>
            </w:r>
          </w:p>
          <w:p w:rsidR="008C1F22" w:rsidRPr="00CB3B95" w:rsidRDefault="008C1F22" w:rsidP="001845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sz w:val="24"/>
                <w:szCs w:val="24"/>
              </w:rPr>
              <w:t>ОБЯЗАТЕЛЬНОЕ УЧАСТИЕ</w:t>
            </w:r>
            <w:r w:rsidR="008F6E29" w:rsidRPr="00CB3B95">
              <w:rPr>
                <w:rFonts w:ascii="Times New Roman" w:hAnsi="Times New Roman"/>
                <w:b/>
                <w:sz w:val="24"/>
                <w:szCs w:val="24"/>
              </w:rPr>
              <w:t xml:space="preserve"> с 22</w:t>
            </w:r>
            <w:r w:rsidR="00A35508" w:rsidRPr="00CB3B95">
              <w:rPr>
                <w:rFonts w:ascii="Times New Roman" w:hAnsi="Times New Roman"/>
                <w:b/>
                <w:sz w:val="24"/>
                <w:szCs w:val="24"/>
              </w:rPr>
              <w:t>.01.2024</w:t>
            </w:r>
            <w:r w:rsidRPr="00CB3B95">
              <w:rPr>
                <w:rFonts w:ascii="Times New Roman" w:hAnsi="Times New Roman"/>
                <w:sz w:val="24"/>
                <w:szCs w:val="24"/>
              </w:rPr>
              <w:t xml:space="preserve"> всех обучающихся в МБОУ СОШ №2, «</w:t>
            </w:r>
            <w:proofErr w:type="spellStart"/>
            <w:r w:rsidRPr="00CB3B95">
              <w:rPr>
                <w:rFonts w:ascii="Times New Roman" w:hAnsi="Times New Roman"/>
                <w:sz w:val="24"/>
                <w:szCs w:val="24"/>
              </w:rPr>
              <w:t>Кайгородская</w:t>
            </w:r>
            <w:proofErr w:type="spellEnd"/>
            <w:r w:rsidRPr="00CB3B95">
              <w:rPr>
                <w:rFonts w:ascii="Times New Roman" w:hAnsi="Times New Roman"/>
                <w:sz w:val="24"/>
                <w:szCs w:val="24"/>
              </w:rPr>
              <w:t xml:space="preserve"> СОШ», «</w:t>
            </w:r>
            <w:proofErr w:type="spellStart"/>
            <w:r w:rsidRPr="00CB3B95">
              <w:rPr>
                <w:rFonts w:ascii="Times New Roman" w:hAnsi="Times New Roman"/>
                <w:sz w:val="24"/>
                <w:szCs w:val="24"/>
              </w:rPr>
              <w:t>Башкарская</w:t>
            </w:r>
            <w:proofErr w:type="spellEnd"/>
            <w:r w:rsidRPr="00CB3B9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5707A0" w:rsidRPr="00CB3B95">
              <w:rPr>
                <w:rFonts w:ascii="Times New Roman" w:hAnsi="Times New Roman"/>
                <w:sz w:val="24"/>
                <w:szCs w:val="24"/>
              </w:rPr>
              <w:t xml:space="preserve"> в проведении «Урок цифры»</w:t>
            </w:r>
            <w:r w:rsidR="00A35508" w:rsidRPr="00CB3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5508" w:rsidRPr="00CB3B95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5707A0" w:rsidRPr="00CB3B95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="00A35508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  <w:r w:rsidR="005707A0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преподаватели информатики МБОУ СОШ №2, «</w:t>
            </w:r>
            <w:proofErr w:type="spellStart"/>
            <w:r w:rsidR="005707A0" w:rsidRPr="00CB3B95">
              <w:rPr>
                <w:rFonts w:ascii="Times New Roman" w:hAnsi="Times New Roman"/>
                <w:i/>
                <w:sz w:val="24"/>
                <w:szCs w:val="24"/>
              </w:rPr>
              <w:t>Кайгородская</w:t>
            </w:r>
            <w:proofErr w:type="spellEnd"/>
            <w:r w:rsidR="005707A0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СОШ», «</w:t>
            </w:r>
            <w:proofErr w:type="spellStart"/>
            <w:r w:rsidR="005707A0" w:rsidRPr="00CB3B95">
              <w:rPr>
                <w:rFonts w:ascii="Times New Roman" w:hAnsi="Times New Roman"/>
                <w:i/>
                <w:sz w:val="24"/>
                <w:szCs w:val="24"/>
              </w:rPr>
              <w:t>Башкарская</w:t>
            </w:r>
            <w:proofErr w:type="spellEnd"/>
            <w:r w:rsidR="005707A0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СОШ»,</w:t>
            </w:r>
            <w:r w:rsidR="005707A0" w:rsidRPr="00CB3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4565" w:rsidRPr="00CB3B95" w:rsidRDefault="00184565" w:rsidP="001845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 xml:space="preserve">Регистрация во ФГИС «Моя школа» </w:t>
            </w:r>
            <w:r w:rsidR="001921AC" w:rsidRPr="00CB3B95">
              <w:rPr>
                <w:rFonts w:ascii="Times New Roman" w:hAnsi="Times New Roman"/>
                <w:i/>
                <w:sz w:val="24"/>
                <w:szCs w:val="24"/>
              </w:rPr>
              <w:t>всех обучающихся</w:t>
            </w:r>
            <w:r w:rsidR="00A35508" w:rsidRPr="00CB3B95">
              <w:rPr>
                <w:rFonts w:ascii="Times New Roman" w:hAnsi="Times New Roman"/>
                <w:i/>
                <w:sz w:val="24"/>
                <w:szCs w:val="24"/>
              </w:rPr>
              <w:t>. О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тв. </w:t>
            </w:r>
            <w:r w:rsidR="00A35508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зам. директора по УВР Южакова Т.М.</w:t>
            </w:r>
          </w:p>
          <w:p w:rsidR="00854E63" w:rsidRPr="00CB3B95" w:rsidRDefault="00FB4D3E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Сдача отчетов о выполнении муниципального задания муниципальных бюджетных и автономных учреждений за 2023 год</w:t>
            </w:r>
            <w:r w:rsidR="00A35508" w:rsidRPr="00CB3B95">
              <w:rPr>
                <w:rFonts w:ascii="Times New Roman" w:hAnsi="Times New Roman"/>
                <w:i/>
                <w:sz w:val="24"/>
                <w:szCs w:val="24"/>
              </w:rPr>
              <w:t>. Отв. - зам. директора по УВР</w:t>
            </w:r>
            <w:r w:rsidR="00854E63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Южакова Т.М., директор </w:t>
            </w:r>
            <w:r w:rsidR="00A35508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Паньшина И.С. </w:t>
            </w:r>
          </w:p>
          <w:p w:rsidR="00854E63" w:rsidRPr="00CB3B95" w:rsidRDefault="00854E63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Подготовка к соревнованиям «Соколы России»</w:t>
            </w:r>
            <w:r w:rsidR="00A35508" w:rsidRPr="00CB3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5508" w:rsidRPr="00CB3B95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тв. </w:t>
            </w:r>
            <w:r w:rsidR="00A35508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педагог ОБЖ Чернавин Л.Л., педагог-организатор Иванова О.А.</w:t>
            </w:r>
          </w:p>
          <w:p w:rsidR="002D166A" w:rsidRPr="00CB3B95" w:rsidRDefault="00854E63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A35508" w:rsidRPr="00CB3B95">
              <w:rPr>
                <w:rFonts w:ascii="Times New Roman" w:hAnsi="Times New Roman"/>
                <w:sz w:val="24"/>
                <w:szCs w:val="24"/>
              </w:rPr>
              <w:t>к В</w:t>
            </w:r>
            <w:r w:rsidRPr="00CB3B95">
              <w:rPr>
                <w:rFonts w:ascii="Times New Roman" w:hAnsi="Times New Roman"/>
                <w:sz w:val="24"/>
                <w:szCs w:val="24"/>
              </w:rPr>
              <w:t>ечеру встречи выпускников МБОУ СОШ №2</w:t>
            </w:r>
            <w:r w:rsidR="00A35508" w:rsidRPr="00CB3B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5508" w:rsidRPr="00CB3B95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="00A35508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зам. директора по ВР Южакова Л.В., педагог-организатор Иванова О.А.</w:t>
            </w:r>
          </w:p>
          <w:p w:rsidR="002D166A" w:rsidRPr="00CB3B95" w:rsidRDefault="002D166A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>Тренировка знаменной группы по выносу флага РФ. (Ежедневно)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. Отв. - советник по воспитанию </w:t>
            </w:r>
            <w:proofErr w:type="spellStart"/>
            <w:r w:rsidRPr="00CB3B95">
              <w:rPr>
                <w:rFonts w:ascii="Times New Roman" w:hAnsi="Times New Roman"/>
                <w:i/>
                <w:sz w:val="24"/>
                <w:szCs w:val="24"/>
              </w:rPr>
              <w:t>Большедворова</w:t>
            </w:r>
            <w:proofErr w:type="spellEnd"/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А.И., педагог ОБЖ Чернавин Л.Л., педагог-организатор Иванова О.А.</w:t>
            </w:r>
          </w:p>
          <w:p w:rsidR="000640DC" w:rsidRPr="00CB3B95" w:rsidRDefault="000640D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i/>
                <w:sz w:val="24"/>
                <w:szCs w:val="24"/>
              </w:rPr>
              <w:t>Неделя ШМО начальных классов</w:t>
            </w:r>
            <w:r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 – мероприятия проводятся по плану ШМО, руководитель ШМО Худякова К.С.</w:t>
            </w:r>
            <w:r w:rsidR="00274E68" w:rsidRPr="00CB3B95">
              <w:rPr>
                <w:rFonts w:ascii="Times New Roman" w:hAnsi="Times New Roman"/>
                <w:i/>
                <w:sz w:val="24"/>
                <w:szCs w:val="24"/>
              </w:rPr>
              <w:t xml:space="preserve">, учителя начальных классов, учителя-предметники </w:t>
            </w:r>
          </w:p>
          <w:p w:rsidR="00851587" w:rsidRPr="00CB3B95" w:rsidRDefault="00851587" w:rsidP="008515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b/>
                <w:i/>
                <w:sz w:val="24"/>
                <w:szCs w:val="24"/>
              </w:rPr>
              <w:t>Ежедневно: заполнение мониторингов:</w:t>
            </w:r>
          </w:p>
          <w:p w:rsidR="00851587" w:rsidRPr="00CB3B95" w:rsidRDefault="00851587" w:rsidP="00CB3B9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3B95">
              <w:rPr>
                <w:rFonts w:ascii="Times New Roman" w:hAnsi="Times New Roman"/>
                <w:sz w:val="24"/>
                <w:szCs w:val="24"/>
              </w:rPr>
              <w:t xml:space="preserve">- о посещаемости </w:t>
            </w:r>
            <w:proofErr w:type="gramStart"/>
            <w:r w:rsidRPr="00CB3B95">
              <w:rPr>
                <w:rFonts w:ascii="Times New Roman" w:hAnsi="Times New Roman"/>
                <w:sz w:val="24"/>
                <w:szCs w:val="24"/>
              </w:rPr>
              <w:t>ДОО;-</w:t>
            </w:r>
            <w:proofErr w:type="gramEnd"/>
            <w:r w:rsidRPr="00CB3B95">
              <w:rPr>
                <w:rFonts w:ascii="Times New Roman" w:hAnsi="Times New Roman"/>
                <w:sz w:val="24"/>
                <w:szCs w:val="24"/>
              </w:rPr>
              <w:t xml:space="preserve"> о вакцинации от CОVID-19;- о заболеваемости CОVID-19;- о вакцинации от гриппа;</w:t>
            </w:r>
            <w:r w:rsidR="00CB3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B95">
              <w:rPr>
                <w:rFonts w:ascii="Times New Roman" w:hAnsi="Times New Roman"/>
                <w:sz w:val="24"/>
                <w:szCs w:val="24"/>
              </w:rPr>
              <w:t>- о заболеваемости гриппом, ОРВИ;- о карантинных мероприятиях;- о диспансеризации</w:t>
            </w:r>
            <w:r w:rsidR="00A406F7" w:rsidRPr="00CB3B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D86E04" w:rsidRPr="00CB3B95" w:rsidRDefault="00D86E04">
      <w:pPr>
        <w:rPr>
          <w:sz w:val="24"/>
          <w:szCs w:val="24"/>
        </w:rPr>
      </w:pPr>
    </w:p>
    <w:sectPr w:rsidR="00D86E04" w:rsidRPr="00CB3B95" w:rsidSect="006E11B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640DC"/>
    <w:rsid w:val="001652E1"/>
    <w:rsid w:val="00184565"/>
    <w:rsid w:val="001921AC"/>
    <w:rsid w:val="00274E68"/>
    <w:rsid w:val="002B426B"/>
    <w:rsid w:val="002D166A"/>
    <w:rsid w:val="0034459F"/>
    <w:rsid w:val="004C7BF2"/>
    <w:rsid w:val="00560CF3"/>
    <w:rsid w:val="005707A0"/>
    <w:rsid w:val="00586C1F"/>
    <w:rsid w:val="005C281B"/>
    <w:rsid w:val="00671B28"/>
    <w:rsid w:val="006879FE"/>
    <w:rsid w:val="006E11B5"/>
    <w:rsid w:val="007D53E9"/>
    <w:rsid w:val="00826101"/>
    <w:rsid w:val="00851587"/>
    <w:rsid w:val="00854E63"/>
    <w:rsid w:val="00894512"/>
    <w:rsid w:val="008C1F22"/>
    <w:rsid w:val="008E51D0"/>
    <w:rsid w:val="008F6E29"/>
    <w:rsid w:val="009007DA"/>
    <w:rsid w:val="00947B5D"/>
    <w:rsid w:val="009904ED"/>
    <w:rsid w:val="009C5A6C"/>
    <w:rsid w:val="009D4D99"/>
    <w:rsid w:val="009D72AA"/>
    <w:rsid w:val="009F7229"/>
    <w:rsid w:val="00A01EE7"/>
    <w:rsid w:val="00A35508"/>
    <w:rsid w:val="00A406F7"/>
    <w:rsid w:val="00A914DE"/>
    <w:rsid w:val="00B25346"/>
    <w:rsid w:val="00B46B6D"/>
    <w:rsid w:val="00B90623"/>
    <w:rsid w:val="00B9086B"/>
    <w:rsid w:val="00BB31DF"/>
    <w:rsid w:val="00CB3B95"/>
    <w:rsid w:val="00D86E04"/>
    <w:rsid w:val="00D94BA4"/>
    <w:rsid w:val="00DF148A"/>
    <w:rsid w:val="00E26E09"/>
    <w:rsid w:val="00E3777C"/>
    <w:rsid w:val="00E745C3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B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4E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Ирина Паньшина</cp:lastModifiedBy>
  <cp:revision>21</cp:revision>
  <cp:lastPrinted>2024-01-12T08:35:00Z</cp:lastPrinted>
  <dcterms:created xsi:type="dcterms:W3CDTF">2023-11-10T09:44:00Z</dcterms:created>
  <dcterms:modified xsi:type="dcterms:W3CDTF">2024-01-22T10:25:00Z</dcterms:modified>
</cp:coreProperties>
</file>