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B95" w:rsidRDefault="00CB3B95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851587" w:rsidRPr="00CB3B95" w:rsidRDefault="00B2534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3B95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8F6E29" w:rsidRPr="00CB3B95">
        <w:rPr>
          <w:rFonts w:ascii="Times New Roman" w:eastAsia="Calibri" w:hAnsi="Times New Roman" w:cs="Times New Roman"/>
          <w:b/>
          <w:sz w:val="24"/>
          <w:szCs w:val="24"/>
        </w:rPr>
        <w:t>АБОТЫ НА НЕДЕЛЮ с 22</w:t>
      </w:r>
      <w:r w:rsidR="00E3777C" w:rsidRPr="00CB3B95">
        <w:rPr>
          <w:rFonts w:ascii="Times New Roman" w:eastAsia="Calibri" w:hAnsi="Times New Roman" w:cs="Times New Roman"/>
          <w:b/>
          <w:sz w:val="24"/>
          <w:szCs w:val="24"/>
        </w:rPr>
        <w:t xml:space="preserve"> января 2024</w:t>
      </w:r>
      <w:r w:rsidR="00CB3B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B3B95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r w:rsidR="008F6E29" w:rsidRPr="00CB3B95">
        <w:rPr>
          <w:rFonts w:ascii="Times New Roman" w:eastAsia="Calibri" w:hAnsi="Times New Roman" w:cs="Times New Roman"/>
          <w:b/>
          <w:sz w:val="24"/>
          <w:szCs w:val="24"/>
        </w:rPr>
        <w:t xml:space="preserve"> по 26</w:t>
      </w:r>
      <w:r w:rsidRPr="00CB3B95">
        <w:rPr>
          <w:rFonts w:ascii="Times New Roman" w:eastAsia="Calibri" w:hAnsi="Times New Roman" w:cs="Times New Roman"/>
          <w:b/>
          <w:sz w:val="24"/>
          <w:szCs w:val="24"/>
        </w:rPr>
        <w:t xml:space="preserve"> января</w:t>
      </w:r>
      <w:r w:rsidR="00E3777C" w:rsidRPr="00CB3B95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CB3B9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0207"/>
      </w:tblGrid>
      <w:tr w:rsidR="00851587" w:rsidRPr="00CB3B95" w:rsidTr="00CB3B95">
        <w:trPr>
          <w:cantSplit/>
          <w:trHeight w:val="17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CB3B95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CB3B95" w:rsidRDefault="008F6E29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  <w:r w:rsidR="00B25346" w:rsidRPr="00CB3B95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CB3B95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CB3B95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8F6E29" w:rsidRPr="00CB3B95">
              <w:rPr>
                <w:rFonts w:ascii="Times New Roman" w:hAnsi="Times New Roman"/>
                <w:i/>
                <w:sz w:val="24"/>
                <w:szCs w:val="24"/>
              </w:rPr>
              <w:t>Гурьянова А.В.</w:t>
            </w:r>
          </w:p>
          <w:p w:rsidR="00B25346" w:rsidRPr="00CB3B95" w:rsidRDefault="000640DC" w:rsidP="008F6E2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Точка роста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 xml:space="preserve">. Участие в </w:t>
            </w:r>
            <w:proofErr w:type="spellStart"/>
            <w:r w:rsidRPr="00CB3B9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B3B95">
              <w:rPr>
                <w:rFonts w:ascii="Times New Roman" w:hAnsi="Times New Roman"/>
                <w:sz w:val="24"/>
                <w:szCs w:val="24"/>
              </w:rPr>
              <w:t xml:space="preserve">-игре по химии, биологии, физике, 1 этап, викторина </w:t>
            </w:r>
          </w:p>
          <w:p w:rsidR="000640DC" w:rsidRPr="00CB3B95" w:rsidRDefault="000640DC" w:rsidP="000640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Под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 xml:space="preserve">ача заявлений на ГИА 11 класс.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зам. директора по УР </w:t>
            </w:r>
            <w:proofErr w:type="spell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0640DC" w:rsidRPr="00CB3B95" w:rsidRDefault="00274E68" w:rsidP="008F6E2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Посещение занятий по внеурочной деятельности в МБОУ СОШ №2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>.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тв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B3B95" w:rsidRPr="00CB3B9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gramEnd"/>
            <w:r w:rsidR="00CB3B95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Южакова 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Л.В.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5-9 классы</w:t>
            </w:r>
          </w:p>
          <w:p w:rsidR="00E26E09" w:rsidRPr="00CB3B95" w:rsidRDefault="00E26E09" w:rsidP="008F6E29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Представление информации о детях дошкольного возраста на 01.01.2024 (по форме) с подписью руководителя ДОО, медицинского работника, главы территориальной администрации</w:t>
            </w:r>
            <w:r w:rsidRPr="00CB3B95">
              <w:rPr>
                <w:sz w:val="24"/>
                <w:szCs w:val="24"/>
              </w:rPr>
              <w:t xml:space="preserve">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Отв. – заведующие ДОУ Качур Е.А., Агафонова М.Н.</w:t>
            </w:r>
          </w:p>
        </w:tc>
      </w:tr>
      <w:tr w:rsidR="00851587" w:rsidRPr="00CB3B95" w:rsidTr="00CB3B95">
        <w:trPr>
          <w:cantSplit/>
          <w:trHeight w:val="13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CB3B95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CB3B95" w:rsidRDefault="008F6E2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B25346" w:rsidRPr="00CB3B95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5C3" w:rsidRPr="00CB3B95" w:rsidRDefault="008F6E29" w:rsidP="00E745C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="00E745C3" w:rsidRPr="00CB3B95">
              <w:rPr>
                <w:rFonts w:ascii="Times New Roman" w:hAnsi="Times New Roman"/>
                <w:sz w:val="24"/>
                <w:szCs w:val="24"/>
              </w:rPr>
              <w:t xml:space="preserve">«Карьера первых», посвященная Дню российского студенчества (формат проведения-интервью). </w:t>
            </w:r>
            <w:r w:rsidR="00E745C3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Советники по воспитанию </w:t>
            </w:r>
            <w:proofErr w:type="spellStart"/>
            <w:r w:rsidR="00E745C3" w:rsidRPr="00CB3B95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="00E745C3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Ларионова Л.И., Гурьянова А.В.</w:t>
            </w:r>
          </w:p>
          <w:p w:rsidR="00560CF3" w:rsidRPr="00CB3B95" w:rsidRDefault="00274E68" w:rsidP="00FB4D3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Совещание с руководителями образовательных организаций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>Отв. - д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иректор 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>Паньшина И.С.</w:t>
            </w:r>
          </w:p>
          <w:p w:rsidR="00A914DE" w:rsidRPr="00CB3B95" w:rsidRDefault="00274E68" w:rsidP="00A91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Сдача отчетности по соглашению «Эффективность мер, направленных на выявление, поддержку и развитие способностей 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>и талантов у детей и молодежи» з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>а 2023 год (за период: январь – декабрь 2023)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>.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зам. директора по УР </w:t>
            </w:r>
            <w:proofErr w:type="spellStart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E26E09" w:rsidRPr="00CB3B95" w:rsidRDefault="00274E68" w:rsidP="00E26E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Подача заявок на мастер-класс по подготовке видеоматериалов для участия в областных и муниципальных мероприятиях (процесс подготовки и требования к видеороликам)</w:t>
            </w:r>
            <w:r w:rsidR="00E26E09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26E09" w:rsidRPr="00CB3B95">
              <w:rPr>
                <w:rFonts w:ascii="Times New Roman" w:hAnsi="Times New Roman"/>
                <w:i/>
                <w:sz w:val="24"/>
                <w:szCs w:val="24"/>
              </w:rPr>
              <w:t>Отв. -педагог-организатор Иванова О.А.</w:t>
            </w:r>
          </w:p>
          <w:p w:rsidR="00274E68" w:rsidRPr="00CB3B95" w:rsidRDefault="00274E68" w:rsidP="00A91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Представление данных для ФГИС ФРИ по детяминвалидам (изменения, движение)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зам. директора по УР </w:t>
            </w:r>
            <w:proofErr w:type="spellStart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274E68" w:rsidRPr="00CB3B95" w:rsidRDefault="00E26E09" w:rsidP="00FB4D3E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Заполнение мониторинга выявленных и заблокированных информационных ресурсах, содержащих вредную для детей информацию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Отв. - зам. директора по УВР Южакова Т.М.</w:t>
            </w:r>
          </w:p>
        </w:tc>
      </w:tr>
      <w:tr w:rsidR="00851587" w:rsidRPr="00CB3B95" w:rsidTr="00CB3B95">
        <w:trPr>
          <w:cantSplit/>
          <w:trHeight w:val="1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CB3B95" w:rsidRDefault="008F6E29" w:rsidP="008F6E2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CB3B95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A0" w:rsidRPr="00CB3B95" w:rsidRDefault="00DF148A" w:rsidP="005707A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Обязательное участие в </w:t>
            </w:r>
            <w:r w:rsidR="005707A0" w:rsidRPr="00CB3B95">
              <w:rPr>
                <w:rFonts w:ascii="Times New Roman" w:hAnsi="Times New Roman"/>
                <w:sz w:val="24"/>
                <w:szCs w:val="24"/>
              </w:rPr>
              <w:t>проекте «Урок цифры» по теме «</w:t>
            </w:r>
            <w:proofErr w:type="spellStart"/>
            <w:r w:rsidRPr="00CB3B95">
              <w:rPr>
                <w:rFonts w:ascii="Times New Roman" w:hAnsi="Times New Roman"/>
                <w:sz w:val="24"/>
                <w:szCs w:val="24"/>
              </w:rPr>
              <w:t>Киб</w:t>
            </w:r>
            <w:r w:rsidR="005707A0" w:rsidRPr="00CB3B95">
              <w:rPr>
                <w:rFonts w:ascii="Times New Roman" w:hAnsi="Times New Roman"/>
                <w:sz w:val="24"/>
                <w:szCs w:val="24"/>
              </w:rPr>
              <w:t>ербезопасность</w:t>
            </w:r>
            <w:proofErr w:type="spellEnd"/>
            <w:r w:rsidR="005707A0" w:rsidRPr="00CB3B95">
              <w:rPr>
                <w:rFonts w:ascii="Times New Roman" w:hAnsi="Times New Roman"/>
                <w:sz w:val="24"/>
                <w:szCs w:val="24"/>
              </w:rPr>
              <w:t xml:space="preserve"> будущего</w:t>
            </w:r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. О</w:t>
            </w:r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учителя – предметники по информатике </w:t>
            </w:r>
          </w:p>
          <w:p w:rsidR="002D166A" w:rsidRPr="00CB3B95" w:rsidRDefault="002D166A" w:rsidP="002D166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Заявка на всероссийский фестиваль детского и юношеского творчества противопожарной направленности «Звезда спасения».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Отв. -педагог-организатор Иванова О.А.</w:t>
            </w:r>
          </w:p>
          <w:p w:rsidR="002D166A" w:rsidRPr="00CB3B95" w:rsidRDefault="002D166A" w:rsidP="002D16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Заявка на военно-спортивные соревнования «Соколы России».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Отв. -педагог-организатор Иванова О.А.</w:t>
            </w:r>
          </w:p>
          <w:p w:rsidR="002D166A" w:rsidRPr="00CB3B95" w:rsidRDefault="002D166A" w:rsidP="005707A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Заявка на конкурс семейных видеороликов «Включи режим безопасности! Россия без ДТП».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Отв. -педагог-организатор Иванова О.А.</w:t>
            </w:r>
          </w:p>
          <w:p w:rsidR="00274E68" w:rsidRPr="00CB3B95" w:rsidRDefault="00E26E09" w:rsidP="005707A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Подача заявок на муниципальный этап областного конкурса патриотической песни «Салют, Россия!»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Отв. -педагог-организатор Иванова О.А.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>, учителя музыки</w:t>
            </w:r>
          </w:p>
        </w:tc>
      </w:tr>
      <w:tr w:rsidR="00851587" w:rsidRPr="00CB3B95" w:rsidTr="00CB3B95">
        <w:trPr>
          <w:cantSplit/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CB3B95" w:rsidRDefault="008F6E2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  <w:r w:rsidR="00B25346" w:rsidRPr="00CB3B95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</w:p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29" w:rsidRPr="00CB3B95" w:rsidRDefault="008F6E29" w:rsidP="008F6E29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Марафон открытия ЦД</w:t>
            </w:r>
            <w:r w:rsidR="00274E68" w:rsidRPr="00CB3B95">
              <w:rPr>
                <w:rFonts w:ascii="Times New Roman" w:hAnsi="Times New Roman"/>
                <w:sz w:val="24"/>
                <w:szCs w:val="24"/>
              </w:rPr>
              <w:t>И в формате онлайн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Ответственные </w:t>
            </w:r>
            <w:proofErr w:type="gram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советники  по</w:t>
            </w:r>
            <w:proofErr w:type="gram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воспитанию </w:t>
            </w:r>
            <w:proofErr w:type="spell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Ларионова Л.И., Гурьянова А.В. в 14.00</w:t>
            </w:r>
          </w:p>
          <w:p w:rsidR="00FB4D3E" w:rsidRPr="00CB3B95" w:rsidRDefault="00E26E09" w:rsidP="00854E6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Совещание со старшими воспитателями дошкольных образовательных организаций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Отв. – заведующие ДОУ Качур Е.А., Агафонова М.Н.</w:t>
            </w:r>
          </w:p>
          <w:p w:rsidR="00E26E09" w:rsidRPr="00CB3B95" w:rsidRDefault="00E26E09" w:rsidP="00854E6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Подача заявок и работ на муниципальный конкурс школьных газет по пропаганде ЗОЖ «Здоровье 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>нации».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Отв. -педагог-организатор Иванова О.А.</w:t>
            </w:r>
          </w:p>
        </w:tc>
      </w:tr>
      <w:tr w:rsidR="00851587" w:rsidRPr="00CB3B95" w:rsidTr="00CB3B95">
        <w:trPr>
          <w:cantSplit/>
          <w:trHeight w:val="14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CB3B95" w:rsidRDefault="008F6E2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B25346" w:rsidRPr="00CB3B95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F3" w:rsidRPr="00CB3B95" w:rsidRDefault="005707A0" w:rsidP="005707A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Сдача отчета по сведениям о количестве обучающихся, прошедших тематические тренажёры «Урока цифры»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 -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зам. директора по УВР Южакова Т.М., заведующие филиалов</w:t>
            </w:r>
          </w:p>
          <w:p w:rsidR="00E745C3" w:rsidRPr="00CB3B95" w:rsidRDefault="00E745C3" w:rsidP="00E745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 Акция «Блокадный хлеб», совместно с Советом ветеранов с. </w:t>
            </w:r>
            <w:proofErr w:type="spellStart"/>
            <w:r w:rsidRPr="00CB3B95">
              <w:rPr>
                <w:rFonts w:ascii="Times New Roman" w:hAnsi="Times New Roman"/>
                <w:sz w:val="24"/>
                <w:szCs w:val="24"/>
              </w:rPr>
              <w:t>Южаково</w:t>
            </w:r>
            <w:proofErr w:type="spellEnd"/>
            <w:r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Отв. -педагог-организатор Иванова О.А.</w:t>
            </w:r>
          </w:p>
          <w:p w:rsidR="00E745C3" w:rsidRPr="00CB3B95" w:rsidRDefault="00E745C3" w:rsidP="00E745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Марафон видеороликов в ЦДИ «Кинолекторий «Блокадный Ленинград»»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Отв. -педагог-организатор Иванова О.А.</w:t>
            </w:r>
          </w:p>
          <w:p w:rsidR="00E745C3" w:rsidRPr="00CB3B95" w:rsidRDefault="00E745C3" w:rsidP="00E745C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Акция «Муза Победы» (запись видео стихов о блокаде, победе о том, что помогало жить и сохранять волю к жизни в сложный период блокады) -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Советник по воспитанию </w:t>
            </w:r>
            <w:proofErr w:type="spell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А.И., учитель начальных классов Лаптева С.И. </w:t>
            </w:r>
          </w:p>
          <w:p w:rsidR="000640DC" w:rsidRPr="00CB3B95" w:rsidRDefault="000640DC" w:rsidP="00E745C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Репетиционное тестирование по математике 9 классов в форме ОГЭ/ГВЭ в ПП1904 с. Петрокаменское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0640DC" w:rsidRPr="00CB3B95" w:rsidRDefault="000640DC" w:rsidP="00E745C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зам. директора по УР </w:t>
            </w:r>
            <w:proofErr w:type="spell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854E63" w:rsidRPr="00CB3B95" w:rsidRDefault="00E26E09" w:rsidP="00A914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сочинений «Без срока давности» (проверка работ)</w:t>
            </w:r>
            <w:r w:rsidR="00A914DE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Отв.- зам. директора по УР </w:t>
            </w:r>
            <w:proofErr w:type="spellStart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="00A914DE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Е.П., эксперты</w:t>
            </w:r>
          </w:p>
        </w:tc>
      </w:tr>
      <w:tr w:rsidR="00851587" w:rsidRPr="00CB3B95" w:rsidTr="00CB3B95">
        <w:trPr>
          <w:cantSplit/>
          <w:trHeight w:val="14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течение </w:t>
            </w:r>
          </w:p>
          <w:p w:rsidR="00851587" w:rsidRPr="00CB3B9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6C" w:rsidRPr="00CB3B95" w:rsidRDefault="008F6E29" w:rsidP="001845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D166A" w:rsidRPr="00CB3B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.01.2024-24.</w:t>
            </w:r>
            <w:r w:rsidR="008C1F22" w:rsidRPr="00CB3B95">
              <w:rPr>
                <w:rFonts w:ascii="Times New Roman" w:hAnsi="Times New Roman"/>
                <w:b/>
                <w:sz w:val="24"/>
                <w:szCs w:val="24"/>
              </w:rPr>
              <w:t>01.2024</w:t>
            </w:r>
            <w:r w:rsidR="008C1F22" w:rsidRPr="00CB3B95">
              <w:rPr>
                <w:rFonts w:ascii="Times New Roman" w:hAnsi="Times New Roman"/>
                <w:sz w:val="24"/>
                <w:szCs w:val="24"/>
              </w:rPr>
              <w:t xml:space="preserve"> подготовка к открытию ЦДИ в формате онлайн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Отв. - советники</w:t>
            </w:r>
            <w:r w:rsidR="008C1F22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воспитанию, инициативная группа  </w:t>
            </w:r>
          </w:p>
          <w:p w:rsidR="008C1F22" w:rsidRPr="00CB3B95" w:rsidRDefault="008C1F22" w:rsidP="001845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sz w:val="24"/>
                <w:szCs w:val="24"/>
              </w:rPr>
              <w:t>ОБЯЗАТЕЛЬНОЕ УЧАСТИЕ</w:t>
            </w:r>
            <w:r w:rsidR="008F6E29" w:rsidRPr="00CB3B95">
              <w:rPr>
                <w:rFonts w:ascii="Times New Roman" w:hAnsi="Times New Roman"/>
                <w:b/>
                <w:sz w:val="24"/>
                <w:szCs w:val="24"/>
              </w:rPr>
              <w:t xml:space="preserve"> с 22</w:t>
            </w:r>
            <w:r w:rsidR="00A35508" w:rsidRPr="00CB3B95">
              <w:rPr>
                <w:rFonts w:ascii="Times New Roman" w:hAnsi="Times New Roman"/>
                <w:b/>
                <w:sz w:val="24"/>
                <w:szCs w:val="24"/>
              </w:rPr>
              <w:t>.01.2024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 xml:space="preserve"> всех обучающихся в МБОУ СОШ №2, «</w:t>
            </w:r>
            <w:proofErr w:type="spellStart"/>
            <w:r w:rsidRPr="00CB3B95">
              <w:rPr>
                <w:rFonts w:ascii="Times New Roman" w:hAnsi="Times New Roman"/>
                <w:sz w:val="24"/>
                <w:szCs w:val="24"/>
              </w:rPr>
              <w:t>Кайгородская</w:t>
            </w:r>
            <w:proofErr w:type="spellEnd"/>
            <w:r w:rsidRPr="00CB3B95"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 w:rsidRPr="00CB3B95">
              <w:rPr>
                <w:rFonts w:ascii="Times New Roman" w:hAnsi="Times New Roman"/>
                <w:sz w:val="24"/>
                <w:szCs w:val="24"/>
              </w:rPr>
              <w:t>Башкарская</w:t>
            </w:r>
            <w:proofErr w:type="spellEnd"/>
            <w:r w:rsidRPr="00CB3B9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5707A0" w:rsidRPr="00CB3B95">
              <w:rPr>
                <w:rFonts w:ascii="Times New Roman" w:hAnsi="Times New Roman"/>
                <w:sz w:val="24"/>
                <w:szCs w:val="24"/>
              </w:rPr>
              <w:t xml:space="preserve"> в проведении «Урок цифры»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преподаватели информатики МБОУ СОШ №2, «</w:t>
            </w:r>
            <w:proofErr w:type="spellStart"/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>Кайгородская</w:t>
            </w:r>
            <w:proofErr w:type="spellEnd"/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СОШ», «</w:t>
            </w:r>
            <w:proofErr w:type="spellStart"/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>Башкарская</w:t>
            </w:r>
            <w:proofErr w:type="spellEnd"/>
            <w:r w:rsidR="005707A0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СОШ»,</w:t>
            </w:r>
            <w:r w:rsidR="005707A0" w:rsidRPr="00CB3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4565" w:rsidRPr="00CB3B95" w:rsidRDefault="00184565" w:rsidP="001845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Регистрация во ФГИС «Моя школа» </w:t>
            </w:r>
            <w:r w:rsidR="001921AC" w:rsidRPr="00CB3B95">
              <w:rPr>
                <w:rFonts w:ascii="Times New Roman" w:hAnsi="Times New Roman"/>
                <w:i/>
                <w:sz w:val="24"/>
                <w:szCs w:val="24"/>
              </w:rPr>
              <w:t>всех обучающихся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. О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тв.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зам. директора по УВР Южакова Т.М.</w:t>
            </w:r>
          </w:p>
          <w:p w:rsidR="00854E63" w:rsidRPr="00CB3B95" w:rsidRDefault="00FB4D3E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Сдача отчетов о выполнении муниципального задания муниципальных бюджетных и автономных учреждений за 2023 год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. Отв. - зам. директора по УВР</w:t>
            </w:r>
            <w:r w:rsidR="00854E63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Южакова Т.М., директор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Паньшина И.С. </w:t>
            </w:r>
          </w:p>
          <w:p w:rsidR="00854E63" w:rsidRPr="00CB3B95" w:rsidRDefault="00854E63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Подготовка к соревнованиям «Соколы России»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тв.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педагог ОБЖ Чернавин Л.Л., педагог-организатор Иванова О.А.</w:t>
            </w:r>
          </w:p>
          <w:p w:rsidR="002D166A" w:rsidRPr="00CB3B95" w:rsidRDefault="00854E63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>к В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>ечеру встречи выпускников МБОУ СОШ №2</w:t>
            </w:r>
            <w:r w:rsidR="00A35508" w:rsidRPr="00CB3B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="00A3550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зам. директора по ВР Южакова Л.В., педагог-организатор Иванова О.А.</w:t>
            </w:r>
          </w:p>
          <w:p w:rsidR="002D166A" w:rsidRPr="00CB3B95" w:rsidRDefault="002D166A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>Тренировка знаменной группы по выносу флага РФ. (Ежедневно)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. Отв. - советник по воспитанию </w:t>
            </w:r>
            <w:proofErr w:type="spellStart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А.И., педагог ОБЖ Чернавин Л.Л., педагог-организатор Иванова О.А.</w:t>
            </w:r>
          </w:p>
          <w:p w:rsidR="000640DC" w:rsidRPr="00CB3B95" w:rsidRDefault="000640D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i/>
                <w:sz w:val="24"/>
                <w:szCs w:val="24"/>
              </w:rPr>
              <w:t>Неделя ШМО начальных классов</w:t>
            </w:r>
            <w:r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 – мероприятия проводятся по плану ШМО, руководитель ШМО Худякова К.С.</w:t>
            </w:r>
            <w:r w:rsidR="00274E68" w:rsidRPr="00CB3B95">
              <w:rPr>
                <w:rFonts w:ascii="Times New Roman" w:hAnsi="Times New Roman"/>
                <w:i/>
                <w:sz w:val="24"/>
                <w:szCs w:val="24"/>
              </w:rPr>
              <w:t xml:space="preserve">, учителя начальных классов, учителя-предметники </w:t>
            </w:r>
          </w:p>
          <w:p w:rsidR="00851587" w:rsidRPr="00CB3B95" w:rsidRDefault="00851587" w:rsidP="008515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CB3B95" w:rsidRDefault="00851587" w:rsidP="00CB3B9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3B95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CB3B95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CB3B95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CB3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3B95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CB3B9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CB3B95" w:rsidRDefault="00D86E04">
      <w:pPr>
        <w:rPr>
          <w:sz w:val="24"/>
          <w:szCs w:val="24"/>
        </w:rPr>
      </w:pPr>
    </w:p>
    <w:sectPr w:rsidR="00D86E04" w:rsidRPr="00CB3B95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1652E1"/>
    <w:rsid w:val="00184565"/>
    <w:rsid w:val="001921AC"/>
    <w:rsid w:val="00274E68"/>
    <w:rsid w:val="002B426B"/>
    <w:rsid w:val="002D166A"/>
    <w:rsid w:val="0034459F"/>
    <w:rsid w:val="004C7BF2"/>
    <w:rsid w:val="00560CF3"/>
    <w:rsid w:val="005707A0"/>
    <w:rsid w:val="00586C1F"/>
    <w:rsid w:val="005C281B"/>
    <w:rsid w:val="00671B28"/>
    <w:rsid w:val="006879FE"/>
    <w:rsid w:val="006E11B5"/>
    <w:rsid w:val="007D53E9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904ED"/>
    <w:rsid w:val="009C5A6C"/>
    <w:rsid w:val="009D4D99"/>
    <w:rsid w:val="009D72AA"/>
    <w:rsid w:val="009F7229"/>
    <w:rsid w:val="00A01EE7"/>
    <w:rsid w:val="00A35508"/>
    <w:rsid w:val="00A406F7"/>
    <w:rsid w:val="00A914DE"/>
    <w:rsid w:val="00B25346"/>
    <w:rsid w:val="00B46B6D"/>
    <w:rsid w:val="00B90623"/>
    <w:rsid w:val="00B9086B"/>
    <w:rsid w:val="00BB31DF"/>
    <w:rsid w:val="00CB3B95"/>
    <w:rsid w:val="00D86E04"/>
    <w:rsid w:val="00D94BA4"/>
    <w:rsid w:val="00DF148A"/>
    <w:rsid w:val="00E26E09"/>
    <w:rsid w:val="00E3777C"/>
    <w:rsid w:val="00E745C3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Ирина Паньшина</cp:lastModifiedBy>
  <cp:revision>21</cp:revision>
  <cp:lastPrinted>2024-01-12T08:35:00Z</cp:lastPrinted>
  <dcterms:created xsi:type="dcterms:W3CDTF">2023-11-10T09:44:00Z</dcterms:created>
  <dcterms:modified xsi:type="dcterms:W3CDTF">2024-01-22T10:25:00Z</dcterms:modified>
</cp:coreProperties>
</file>