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667" w:rsidRPr="00656667" w:rsidRDefault="00656667" w:rsidP="00656667">
      <w:pPr>
        <w:spacing w:after="0" w:line="360" w:lineRule="auto"/>
        <w:ind w:firstLine="709"/>
        <w:jc w:val="center"/>
        <w:rPr>
          <w:rFonts w:ascii="Times New Roman" w:hAnsi="Times New Roman" w:cs="Times New Roman"/>
          <w:b/>
          <w:sz w:val="24"/>
          <w:szCs w:val="24"/>
        </w:rPr>
      </w:pPr>
      <w:bookmarkStart w:id="0" w:name="_GoBack"/>
      <w:r w:rsidRPr="00656667">
        <w:rPr>
          <w:rFonts w:ascii="Times New Roman" w:hAnsi="Times New Roman" w:cs="Times New Roman"/>
          <w:b/>
          <w:sz w:val="24"/>
          <w:szCs w:val="24"/>
        </w:rPr>
        <w:t xml:space="preserve">ОСОБЕННОСТИ </w:t>
      </w:r>
      <w:r w:rsidRPr="00656667">
        <w:rPr>
          <w:rFonts w:ascii="Times New Roman" w:hAnsi="Times New Roman" w:cs="Times New Roman"/>
          <w:b/>
          <w:sz w:val="24"/>
          <w:szCs w:val="24"/>
        </w:rPr>
        <w:t>УПРАВЛЕНИЯ АВТОМОБИЛЕМ В ЗИМНИЙ ПЕРИОД</w:t>
      </w:r>
    </w:p>
    <w:bookmarkEnd w:id="0"/>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Зима — самое настоящее испытание для российских автомобилистов. Постоянная смена погоды — от сильных заморозков до оттепелей, после которых температура резко снижается, — способствует резкому всплеску аварийности, в том числе и со </w:t>
      </w:r>
      <w:r>
        <w:rPr>
          <w:rFonts w:ascii="Times New Roman" w:hAnsi="Times New Roman" w:cs="Times New Roman"/>
          <w:sz w:val="24"/>
          <w:szCs w:val="24"/>
        </w:rPr>
        <w:t>с</w:t>
      </w:r>
      <w:r w:rsidRPr="00656667">
        <w:rPr>
          <w:rFonts w:ascii="Times New Roman" w:hAnsi="Times New Roman" w:cs="Times New Roman"/>
          <w:sz w:val="24"/>
          <w:szCs w:val="24"/>
        </w:rPr>
        <w:t>мертельными исходами.</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Ежегодно Госавтоинспекция призывает водителей при плохих погодных условиях без крайней потребности не выезжать на дороги общего пользования, однако многим автомобилистам последовать такому совету сложно: кому-то нужно добраться до рабочего места, а у многих работа и вовсе связана с поездками на автомобиле.</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Ездить зимой и избегать аварий можно, однако для этого водителю нужно придерживаться элементарных правил безопасности, содержать свой автомобиль в </w:t>
      </w:r>
      <w:proofErr w:type="gramStart"/>
      <w:r w:rsidRPr="00656667">
        <w:rPr>
          <w:rFonts w:ascii="Times New Roman" w:hAnsi="Times New Roman" w:cs="Times New Roman"/>
          <w:sz w:val="24"/>
          <w:szCs w:val="24"/>
        </w:rPr>
        <w:t>технически  исправном</w:t>
      </w:r>
      <w:proofErr w:type="gramEnd"/>
      <w:r w:rsidRPr="00656667">
        <w:rPr>
          <w:rFonts w:ascii="Times New Roman" w:hAnsi="Times New Roman" w:cs="Times New Roman"/>
          <w:sz w:val="24"/>
          <w:szCs w:val="24"/>
        </w:rPr>
        <w:t xml:space="preserve"> состоянии.</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Но даже самые опытные водители время от времени допускают ошибки при управлении автомобилем, которые приводят к тому, что автомобиль буксует, «срывается» с траектории движения, а также его может занести или даже развернуть. Усложняет ситуацию критическое состояние автодорог: их чистят от снега и льда далеко не всегда и не везде, а в тех местах, где снегоуборочная техника все же прошла, на месте снегового покрытия обнажаются глубокие ямы.</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Для профилактики аварийности водителю нужно изучать </w:t>
      </w:r>
      <w:proofErr w:type="spellStart"/>
      <w:r w:rsidRPr="00656667">
        <w:rPr>
          <w:rFonts w:ascii="Times New Roman" w:hAnsi="Times New Roman" w:cs="Times New Roman"/>
          <w:sz w:val="24"/>
          <w:szCs w:val="24"/>
        </w:rPr>
        <w:t>спецприемы</w:t>
      </w:r>
      <w:proofErr w:type="spellEnd"/>
      <w:r w:rsidRPr="00656667">
        <w:rPr>
          <w:rFonts w:ascii="Times New Roman" w:hAnsi="Times New Roman" w:cs="Times New Roman"/>
          <w:sz w:val="24"/>
          <w:szCs w:val="24"/>
        </w:rPr>
        <w:t xml:space="preserve"> вождения, которые помогут выйти из критической ситуации и, вполне возможно, спасут жизнь и здоровье.</w:t>
      </w:r>
    </w:p>
    <w:p w:rsidR="00656667" w:rsidRPr="00656667" w:rsidRDefault="00656667" w:rsidP="00656667">
      <w:pPr>
        <w:spacing w:after="0" w:line="360" w:lineRule="auto"/>
        <w:ind w:firstLine="709"/>
        <w:rPr>
          <w:rFonts w:ascii="Times New Roman" w:hAnsi="Times New Roman" w:cs="Times New Roman"/>
          <w:sz w:val="24"/>
          <w:szCs w:val="24"/>
        </w:rPr>
      </w:pPr>
      <w:r w:rsidRPr="00656667">
        <w:rPr>
          <w:rFonts w:ascii="Times New Roman" w:hAnsi="Times New Roman" w:cs="Times New Roman"/>
          <w:sz w:val="24"/>
          <w:szCs w:val="24"/>
        </w:rPr>
        <w:t>ОСОБЕННОСТИ ВОЖДЕНИЯ АВТО ЗИМОЙ</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НАЧАЛО ДВИЖЕНИЯ. Прежде всего сконцентрируйтесь: если под колесами лед, стоит отказаться от разговоров по мобильному даже при помощи «</w:t>
      </w:r>
      <w:proofErr w:type="spellStart"/>
      <w:r w:rsidRPr="00656667">
        <w:rPr>
          <w:rFonts w:ascii="Times New Roman" w:hAnsi="Times New Roman" w:cs="Times New Roman"/>
          <w:sz w:val="24"/>
          <w:szCs w:val="24"/>
        </w:rPr>
        <w:t>хендс</w:t>
      </w:r>
      <w:proofErr w:type="spellEnd"/>
      <w:r w:rsidRPr="00656667">
        <w:rPr>
          <w:rFonts w:ascii="Times New Roman" w:hAnsi="Times New Roman" w:cs="Times New Roman"/>
          <w:sz w:val="24"/>
          <w:szCs w:val="24"/>
        </w:rPr>
        <w:t xml:space="preserve">-фри». После того как завели двигатель, стартуйте с места очень осторожно, работая педалями максимально плавно, а если под колесами чистый лед, слегка прикрытый снегом, есть смысл пробовать тронуться со второй передачи. Стандартная зимняя авария — автомобиль «повело» при </w:t>
      </w:r>
      <w:proofErr w:type="spellStart"/>
      <w:r w:rsidRPr="00656667">
        <w:rPr>
          <w:rFonts w:ascii="Times New Roman" w:hAnsi="Times New Roman" w:cs="Times New Roman"/>
          <w:sz w:val="24"/>
          <w:szCs w:val="24"/>
        </w:rPr>
        <w:t>трогании</w:t>
      </w:r>
      <w:proofErr w:type="spellEnd"/>
      <w:r w:rsidRPr="00656667">
        <w:rPr>
          <w:rFonts w:ascii="Times New Roman" w:hAnsi="Times New Roman" w:cs="Times New Roman"/>
          <w:sz w:val="24"/>
          <w:szCs w:val="24"/>
        </w:rPr>
        <w:t xml:space="preserve"> с места, в результате чего пострадала машина соседа.</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СКОРОСТЬ. В плохих дорожных условиях скорость автомобиля должна быть, в первую очередь, безопасной — согласно ПДД, это такая скорость, при которой водитель в конкретных дорожных условиях способен избежать аварии при внезапно изменившейся ситуации. Причем не стоит путать ее с разрешенной — далеко не всегда на скорости 60 или 80 км/час можно вовремя остановиться при внезапно выскочившем на дорогу пешеходом. Определить безопасную скорость несложно: перед выездом на дорогу общего пользования попробуйте экстренное торможение и оцените, насколько увеличился тормозной путь по </w:t>
      </w:r>
      <w:r w:rsidRPr="00656667">
        <w:rPr>
          <w:rFonts w:ascii="Times New Roman" w:hAnsi="Times New Roman" w:cs="Times New Roman"/>
          <w:sz w:val="24"/>
          <w:szCs w:val="24"/>
        </w:rPr>
        <w:lastRenderedPageBreak/>
        <w:t>сравнению с привычной реакцией автомобиля, а также то, на какой скорости и при каком усилии на педаль тормоза автомобиль сохраняет траекторию.</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ДИСТАНЦИЯ И ИНТЕРВАЛ. Одно из главных правил, которое надо помнить на скользкой дороге, — необходимо всегда оставлять достаточное для маневра пространство и избегать резких маневров. Дело в том, что снег или лед почти вдвое уменьшают сцепные свойства с дорогой, соответственно, увеличивается тормозной путь, а значит, нужно держать дистанцию до впереди идущей машины в полтора-два раза большую привычной. Учтите, что даже если вы управляете суперсовременным автомобилем с шипованной резиной и множеством электронных систем безопасности, идущие впереди старенькие «Жигули» может внезапно развернуть на 360 градусов, а при столкновении виновным признают именно вас.</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ТОРМОЖЕНИЕ. Резкий удар по педали тормоза на скользком — одна из самых распространенных ошибок начинающих водителей. Дело в том, что если автомобиль не оснащен АБС, колеса блокируются и потерявшее управляемость авто в лучшем случае юзом пройдет еще 100—150 метров, в худшем — остановится о впереди идущий автомобиль. Но даже если скольжению воспрепятствует антиблокировочная система, нажатие на педаль тормоза с одновременным поворотом руля приведет к развороту авто на 180—360 градусов. Тормозить нужно короткими качками — сильно нажать на педаль и отпустить ее несколько раз, пока автомобиль не остановится полностью, а подтормаживать плавным и легким нажатием на педаль. Для повышения эффективности торможения используйте торможение двигателем, быстро переходя с повышенной на пониженную передачу (например, с 4-й на 2-ю и сразу на 1-ю). И еще один совет — не нажимайте на педаль сцепления до полной остановки автомобиля; даже если двигатель заглохнет, сэкономленные сантиметры спасут от столкновения.</w:t>
      </w:r>
    </w:p>
    <w:p w:rsidR="00656667" w:rsidRPr="00656667" w:rsidRDefault="00656667" w:rsidP="00656667">
      <w:pPr>
        <w:spacing w:after="0" w:line="360" w:lineRule="auto"/>
        <w:ind w:firstLine="709"/>
        <w:rPr>
          <w:rFonts w:ascii="Times New Roman" w:hAnsi="Times New Roman" w:cs="Times New Roman"/>
          <w:sz w:val="24"/>
          <w:szCs w:val="24"/>
        </w:rPr>
      </w:pPr>
      <w:r w:rsidRPr="00656667">
        <w:rPr>
          <w:rFonts w:ascii="Times New Roman" w:hAnsi="Times New Roman" w:cs="Times New Roman"/>
          <w:sz w:val="24"/>
          <w:szCs w:val="24"/>
        </w:rPr>
        <w:t>ЭФФЕКТИВНАЯ РУЛЕЖКА</w:t>
      </w:r>
    </w:p>
    <w:p w:rsidR="00656667" w:rsidRPr="00656667" w:rsidRDefault="00656667" w:rsidP="00656667">
      <w:pPr>
        <w:spacing w:after="0" w:line="360" w:lineRule="auto"/>
        <w:ind w:firstLine="709"/>
        <w:rPr>
          <w:rFonts w:ascii="Times New Roman" w:hAnsi="Times New Roman" w:cs="Times New Roman"/>
          <w:b/>
          <w:i/>
          <w:sz w:val="24"/>
          <w:szCs w:val="24"/>
        </w:rPr>
      </w:pPr>
      <w:r w:rsidRPr="00656667">
        <w:rPr>
          <w:rFonts w:ascii="Times New Roman" w:hAnsi="Times New Roman" w:cs="Times New Roman"/>
          <w:b/>
          <w:i/>
          <w:sz w:val="24"/>
          <w:szCs w:val="24"/>
        </w:rPr>
        <w:t>Посадка. Руки не должны упираться в руль</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Чтобы выйти «сухим» из аварийной ситуации, водитель должен грамотно воздействовать на рулевое колесо. </w:t>
      </w:r>
      <w:proofErr w:type="gramStart"/>
      <w:r w:rsidRPr="00656667">
        <w:rPr>
          <w:rFonts w:ascii="Times New Roman" w:hAnsi="Times New Roman" w:cs="Times New Roman"/>
          <w:sz w:val="24"/>
          <w:szCs w:val="24"/>
        </w:rPr>
        <w:t>Как ни странно</w:t>
      </w:r>
      <w:proofErr w:type="gramEnd"/>
      <w:r w:rsidRPr="00656667">
        <w:rPr>
          <w:rFonts w:ascii="Times New Roman" w:hAnsi="Times New Roman" w:cs="Times New Roman"/>
          <w:sz w:val="24"/>
          <w:szCs w:val="24"/>
        </w:rPr>
        <w:t xml:space="preserve"> это звучит, для этого он прежде всего должен выбрать правильную посадку. «Сядьте в кресло, упритесь в спинку сиденья, выжмите педаль сцепления и положите вытянутые руки на руль — запястья должны лежать на ободе: такое положение даст возможность не запутаться при перехвате рулевого колеса и позволяет нормально работать с педалями и рычагом КПП. Опытный водитель держит рулевое колесо, совсем от него не отталкиваясь, при этом плотно прижавшись к спинке сиденья, что позволяет противостоять действию силы инерции. А неопытный — «висит» на </w:t>
      </w:r>
      <w:r w:rsidRPr="00656667">
        <w:rPr>
          <w:rFonts w:ascii="Times New Roman" w:hAnsi="Times New Roman" w:cs="Times New Roman"/>
          <w:sz w:val="24"/>
          <w:szCs w:val="24"/>
        </w:rPr>
        <w:lastRenderedPageBreak/>
        <w:t>руле, и если автомобиль не вписывается в поворот, то довернуть руль ему бывает довольно сложно, так как баранка используется им в качестве точки опоры».</w:t>
      </w:r>
    </w:p>
    <w:p w:rsidR="00656667" w:rsidRPr="00656667" w:rsidRDefault="00656667" w:rsidP="00656667">
      <w:pPr>
        <w:spacing w:after="0" w:line="360" w:lineRule="auto"/>
        <w:ind w:firstLine="709"/>
        <w:rPr>
          <w:rFonts w:ascii="Times New Roman" w:hAnsi="Times New Roman" w:cs="Times New Roman"/>
          <w:sz w:val="24"/>
          <w:szCs w:val="24"/>
        </w:rPr>
      </w:pPr>
      <w:r w:rsidRPr="00656667">
        <w:rPr>
          <w:rFonts w:ascii="Times New Roman" w:hAnsi="Times New Roman" w:cs="Times New Roman"/>
          <w:sz w:val="24"/>
          <w:szCs w:val="24"/>
        </w:rPr>
        <w:t>КОНТРАВАРИЙНЫЕ ПРИЕМЫ: КОНТРОЛИРУЙТЕ АВТО РУЛЕМ И ГАЗОМ</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Самая главная задача водителя при езде по скользкому покрытию — не допускать заноса, а если он и произошел, контролировать его и уверенно выравнивать траекторию. Для того чтобы автомобиль не потерял траекторию, нужно водить «плавно». Планируйте свои действия заранее, смотрите в оба и сбавляйте скорость в случае любого изменения рельефа дороги. Резко крутанул руль, вошел в поворот на слишком высокой скорости или переборщил с ускорением или торможением — потерю траектории может спровоцировать любая из перечисленных ошибок водителя.</w:t>
      </w:r>
    </w:p>
    <w:p w:rsid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Различают два основных вида заносов. </w:t>
      </w:r>
    </w:p>
    <w:p w:rsidR="00656667" w:rsidRDefault="00656667" w:rsidP="00656667">
      <w:pPr>
        <w:spacing w:after="0" w:line="360" w:lineRule="auto"/>
        <w:ind w:firstLine="709"/>
        <w:jc w:val="both"/>
        <w:rPr>
          <w:rFonts w:ascii="Times New Roman" w:hAnsi="Times New Roman" w:cs="Times New Roman"/>
          <w:sz w:val="24"/>
          <w:szCs w:val="24"/>
        </w:rPr>
      </w:pPr>
      <w:proofErr w:type="gramStart"/>
      <w:r w:rsidRPr="00656667">
        <w:rPr>
          <w:rFonts w:ascii="Times New Roman" w:hAnsi="Times New Roman" w:cs="Times New Roman"/>
          <w:sz w:val="24"/>
          <w:szCs w:val="24"/>
        </w:rPr>
        <w:t>Собственно</w:t>
      </w:r>
      <w:proofErr w:type="gramEnd"/>
      <w:r w:rsidRPr="00656667">
        <w:rPr>
          <w:rFonts w:ascii="Times New Roman" w:hAnsi="Times New Roman" w:cs="Times New Roman"/>
          <w:sz w:val="24"/>
          <w:szCs w:val="24"/>
        </w:rPr>
        <w:t xml:space="preserve"> занос (или избыточная </w:t>
      </w:r>
      <w:proofErr w:type="spellStart"/>
      <w:r w:rsidRPr="00656667">
        <w:rPr>
          <w:rFonts w:ascii="Times New Roman" w:hAnsi="Times New Roman" w:cs="Times New Roman"/>
          <w:sz w:val="24"/>
          <w:szCs w:val="24"/>
        </w:rPr>
        <w:t>поворачиваемость</w:t>
      </w:r>
      <w:proofErr w:type="spellEnd"/>
      <w:r w:rsidRPr="00656667">
        <w:rPr>
          <w:rFonts w:ascii="Times New Roman" w:hAnsi="Times New Roman" w:cs="Times New Roman"/>
          <w:sz w:val="24"/>
          <w:szCs w:val="24"/>
        </w:rPr>
        <w:t xml:space="preserve">) возникает, когда передние колеса преодолевают расстояние короче желаемого, и задние колеса выносит в сторону. Это результат воздействия боковых сил, ослабляющих сцепление задних колес с дорогой. </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Снос (или недостаточная </w:t>
      </w:r>
      <w:proofErr w:type="spellStart"/>
      <w:r w:rsidRPr="00656667">
        <w:rPr>
          <w:rFonts w:ascii="Times New Roman" w:hAnsi="Times New Roman" w:cs="Times New Roman"/>
          <w:sz w:val="24"/>
          <w:szCs w:val="24"/>
        </w:rPr>
        <w:t>поворачиваемость</w:t>
      </w:r>
      <w:proofErr w:type="spellEnd"/>
      <w:r w:rsidRPr="00656667">
        <w:rPr>
          <w:rFonts w:ascii="Times New Roman" w:hAnsi="Times New Roman" w:cs="Times New Roman"/>
          <w:sz w:val="24"/>
          <w:szCs w:val="24"/>
        </w:rPr>
        <w:t>) может возникнуть, если повернуть передние колеса на угол, слишком большой для движущего момента в данный момент времени. Тогда передние колеса продолжают скользить в исходном направлении, несмотря на поворот руля.</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ЗАДНИЙ ПРИВОД. Например, при движении в прямолинейном направлении заднюю часть автомобиля начинает заносить влево, и он как бы пытается развернуться поперек дороги. В этом случае не следует выжимать сцепление и тормозить, а надо не резко несколько уменьшить подачу топлива, снизить скорость и мягко и четко поворачивать рулевое колесо влево. Автомобиль под действием несколько уменьшенной тяговой силы на ведущих задних колесах и при расторможенных передних управляемых колесах вернется к первоначальному направлению движения.</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При этом необходимо рулевым колесом выровнять траекторию, если предшествующий поворот рулевого колеса окажется чрезмерным. Если рулевое колесо повернуто слишком резко и чрезмерно, то автомобиль может занести в противоположную сторону. В этом случае занос предотвращается аналогичным приемом поворота рулевого колеса вправо и последующим выходом на прямолинейное движение.</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ПЕРЕДНИЙ ПРИВОД. При заносе </w:t>
      </w:r>
      <w:proofErr w:type="spellStart"/>
      <w:r w:rsidRPr="00656667">
        <w:rPr>
          <w:rFonts w:ascii="Times New Roman" w:hAnsi="Times New Roman" w:cs="Times New Roman"/>
          <w:sz w:val="24"/>
          <w:szCs w:val="24"/>
        </w:rPr>
        <w:t>переднеприводного</w:t>
      </w:r>
      <w:proofErr w:type="spellEnd"/>
      <w:r w:rsidRPr="00656667">
        <w:rPr>
          <w:rFonts w:ascii="Times New Roman" w:hAnsi="Times New Roman" w:cs="Times New Roman"/>
          <w:sz w:val="24"/>
          <w:szCs w:val="24"/>
        </w:rPr>
        <w:t xml:space="preserve"> автомобиля водитель должен повернуть рулевое колесо так же, как на </w:t>
      </w:r>
      <w:proofErr w:type="spellStart"/>
      <w:r w:rsidRPr="00656667">
        <w:rPr>
          <w:rFonts w:ascii="Times New Roman" w:hAnsi="Times New Roman" w:cs="Times New Roman"/>
          <w:sz w:val="24"/>
          <w:szCs w:val="24"/>
        </w:rPr>
        <w:t>заднеприводном</w:t>
      </w:r>
      <w:proofErr w:type="spellEnd"/>
      <w:r w:rsidRPr="00656667">
        <w:rPr>
          <w:rFonts w:ascii="Times New Roman" w:hAnsi="Times New Roman" w:cs="Times New Roman"/>
          <w:sz w:val="24"/>
          <w:szCs w:val="24"/>
        </w:rPr>
        <w:t xml:space="preserve"> автомобиле, но ни в коем случае не уменьшая подачу топлива. Более того, необходимо поднажать на газ — в этом случае ведущие колеса будут вытягивать автомобиль в направлении движения. При этом нет необходимости в корректирующих действиях рулевым колесом.</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lastRenderedPageBreak/>
        <w:t>Однако увеличение скорости в повороте и при входе в него может вызвать пробуксовку передних колес. Как только они потеряют сцепление с дорогой, то перестанут направлять автомобиль, и он, став неуправляемым, будет двигаться по более пологой, чем необходимо, кривой — наступает снос и увеличение угла поворота рулевого колеса в этой ситуации ничего не даст. Для восстановления сцепления колес с дорогой и возвращения автомобиля к движению в заданном ему направлении необходимо плавно уменьшить подачу топлива до восстановления сцепления ведущих колес с дорогой и после этого немного поднажать.</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Отметим, что мы лишь описали теорию выхода из заноса (сноса). Для того чтобы применить ее на практике, нужны практические навыки, получить которые можно лишь на курсах контраварийного вождения, которые проводят на закрытых площадках и под руководством профессиональных инструкторов.</w:t>
      </w:r>
    </w:p>
    <w:p w:rsidR="00656667" w:rsidRPr="00656667" w:rsidRDefault="00656667" w:rsidP="00656667">
      <w:pPr>
        <w:spacing w:after="0" w:line="360" w:lineRule="auto"/>
        <w:ind w:firstLine="709"/>
        <w:rPr>
          <w:rFonts w:ascii="Times New Roman" w:hAnsi="Times New Roman" w:cs="Times New Roman"/>
          <w:sz w:val="24"/>
          <w:szCs w:val="24"/>
        </w:rPr>
      </w:pPr>
      <w:r w:rsidRPr="00656667">
        <w:rPr>
          <w:rFonts w:ascii="Times New Roman" w:hAnsi="Times New Roman" w:cs="Times New Roman"/>
          <w:sz w:val="24"/>
          <w:szCs w:val="24"/>
        </w:rPr>
        <w:t>ЕСЛИ БУКСУЮТ КОЛЕСА</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Одна из самых распространенных сезонных неприятностей, в которую попадают практически все без исключения водители (от владельцев малолитражек до владельцев джипов), — снежно-ледяной плен, когда автомобиль, как ни крути двигатель — «не туда и не сюда». В большинстве случаев достаточно попросить прохожих подтолкнуть автомобиль сзади, но если это не помогает, приходится доставать лопату и копать.</w:t>
      </w:r>
    </w:p>
    <w:p w:rsidR="00656667" w:rsidRPr="00656667" w:rsidRDefault="00656667" w:rsidP="00656667">
      <w:pPr>
        <w:spacing w:after="0" w:line="360" w:lineRule="auto"/>
        <w:ind w:firstLine="709"/>
        <w:rPr>
          <w:rFonts w:ascii="Times New Roman" w:hAnsi="Times New Roman" w:cs="Times New Roman"/>
          <w:sz w:val="24"/>
          <w:szCs w:val="24"/>
        </w:rPr>
      </w:pPr>
      <w:r w:rsidRPr="00656667">
        <w:rPr>
          <w:rFonts w:ascii="Times New Roman" w:hAnsi="Times New Roman" w:cs="Times New Roman"/>
          <w:sz w:val="24"/>
          <w:szCs w:val="24"/>
        </w:rPr>
        <w:t>Сугроб. Вызволить авто помогут лопата и домкрат</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ЗАСТРЯЛИ ВЕДУЩИЕ КОЛЕСА. Откопать нужно то колесо, которое буксует. Причем смотрите — не легли ли его рычаги, привод на снег. Легли? Значит, нужно копать и под ними. Затем для обоих ведущих колес прокапываете </w:t>
      </w:r>
      <w:proofErr w:type="spellStart"/>
      <w:r w:rsidRPr="00656667">
        <w:rPr>
          <w:rFonts w:ascii="Times New Roman" w:hAnsi="Times New Roman" w:cs="Times New Roman"/>
          <w:sz w:val="24"/>
          <w:szCs w:val="24"/>
        </w:rPr>
        <w:t>колейки</w:t>
      </w:r>
      <w:proofErr w:type="spellEnd"/>
      <w:r w:rsidRPr="00656667">
        <w:rPr>
          <w:rFonts w:ascii="Times New Roman" w:hAnsi="Times New Roman" w:cs="Times New Roman"/>
          <w:sz w:val="24"/>
          <w:szCs w:val="24"/>
        </w:rPr>
        <w:t xml:space="preserve"> — впереди автомобиля и позади него — сантиметров по 50 в каждую сторону. Если есть возможность, в колеи лучше положить щебенку, насыпать песка или заложить их ветками. И затем, враскачку, не газуя, </w:t>
      </w:r>
      <w:proofErr w:type="spellStart"/>
      <w:r w:rsidRPr="00656667">
        <w:rPr>
          <w:rFonts w:ascii="Times New Roman" w:hAnsi="Times New Roman" w:cs="Times New Roman"/>
          <w:sz w:val="24"/>
          <w:szCs w:val="24"/>
        </w:rPr>
        <w:t>внатяг</w:t>
      </w:r>
      <w:proofErr w:type="spellEnd"/>
      <w:r w:rsidRPr="00656667">
        <w:rPr>
          <w:rFonts w:ascii="Times New Roman" w:hAnsi="Times New Roman" w:cs="Times New Roman"/>
          <w:sz w:val="24"/>
          <w:szCs w:val="24"/>
        </w:rPr>
        <w:t xml:space="preserve"> выбирайтесь на твердое место.</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МАШИНА СЕЛА НА ДНИЩЕ. Загляните под машину — должен быть просвет. Нет? Копайте лопатой до тех пор, пока он не появится. Иногда есть смысл </w:t>
      </w:r>
      <w:proofErr w:type="spellStart"/>
      <w:r w:rsidRPr="00656667">
        <w:rPr>
          <w:rFonts w:ascii="Times New Roman" w:hAnsi="Times New Roman" w:cs="Times New Roman"/>
          <w:sz w:val="24"/>
          <w:szCs w:val="24"/>
        </w:rPr>
        <w:t>поддомкратить</w:t>
      </w:r>
      <w:proofErr w:type="spellEnd"/>
      <w:r w:rsidRPr="00656667">
        <w:rPr>
          <w:rFonts w:ascii="Times New Roman" w:hAnsi="Times New Roman" w:cs="Times New Roman"/>
          <w:sz w:val="24"/>
          <w:szCs w:val="24"/>
        </w:rPr>
        <w:t xml:space="preserve"> по очереди ведущие колеса и вымостить под ними описанные выше </w:t>
      </w:r>
      <w:proofErr w:type="spellStart"/>
      <w:r w:rsidRPr="00656667">
        <w:rPr>
          <w:rFonts w:ascii="Times New Roman" w:hAnsi="Times New Roman" w:cs="Times New Roman"/>
          <w:sz w:val="24"/>
          <w:szCs w:val="24"/>
        </w:rPr>
        <w:t>колейки</w:t>
      </w:r>
      <w:proofErr w:type="spellEnd"/>
      <w:r w:rsidRPr="00656667">
        <w:rPr>
          <w:rFonts w:ascii="Times New Roman" w:hAnsi="Times New Roman" w:cs="Times New Roman"/>
          <w:sz w:val="24"/>
          <w:szCs w:val="24"/>
        </w:rPr>
        <w:t>. Но вот только для домкрата нужна опора, в качестве которой можно использовать диск запасного колеса. Подкопайте под нее место в снегу под домкратным гнездом, выстелите его подручными материалами (ветками, щебенкой) или ковриком из салона, сверху — запаску. Ставьте на нее домкрат, поднимайте колесо и очищайте под днищем до твердой почвы.</w:t>
      </w:r>
    </w:p>
    <w:p w:rsidR="00656667" w:rsidRPr="00656667" w:rsidRDefault="00656667" w:rsidP="00656667">
      <w:pPr>
        <w:spacing w:after="0" w:line="360" w:lineRule="auto"/>
        <w:ind w:firstLine="709"/>
        <w:rPr>
          <w:rFonts w:ascii="Times New Roman" w:hAnsi="Times New Roman" w:cs="Times New Roman"/>
          <w:sz w:val="24"/>
          <w:szCs w:val="24"/>
        </w:rPr>
      </w:pPr>
      <w:r w:rsidRPr="00656667">
        <w:rPr>
          <w:rFonts w:ascii="Times New Roman" w:hAnsi="Times New Roman" w:cs="Times New Roman"/>
          <w:sz w:val="24"/>
          <w:szCs w:val="24"/>
        </w:rPr>
        <w:t>ДВИЖЕНИЕ ПО ТРАССЕ</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 xml:space="preserve">Оказавшись на скользкой или заснеженной дороге, нужно забыть о быстрой езде и лучше всего держаться среднего или правого ряда. Помните лучше о том, что если на сухой </w:t>
      </w:r>
      <w:r w:rsidRPr="00656667">
        <w:rPr>
          <w:rFonts w:ascii="Times New Roman" w:hAnsi="Times New Roman" w:cs="Times New Roman"/>
          <w:sz w:val="24"/>
          <w:szCs w:val="24"/>
        </w:rPr>
        <w:lastRenderedPageBreak/>
        <w:t>дороге при скорости 60 км/ч тормозной путь автомобиля равен 40—45 м, то на скользкой он возрастает до 90—140 м. Также учтите состояние дороги: ширину проезжей части, наличие крутых подъемов, спусков, поворотов, интенсивности движения автомобилей, времени суток, освещенности, обзорности, технического состояния автомобиля, наконец, собственного самочувствия. Учтите, что после длительного движения на высокой скорости происходит привыкание: после езды со скоростью 100 км/ч снижение до 50 км/ч вызывает впечатление чуть ли не остановки автомобиля. Однако субъективное впечатление обманчиво — ориентируйтесь по приборам.</w:t>
      </w:r>
    </w:p>
    <w:p w:rsidR="00656667"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Будьте осторожны при встречном разъезде: часто водители испытывают ощущение недостаточной ширины дороги и, чтобы избежать кажущегося столкновения, в момент разъезда пытаются резко сманеврировать рулем, что может привести к аварии. Также учтите, что восприятие дороги в перспективе может быть искаженным: пологие подъемы, начинающиеся вслед за длинными спусками, кажутся крутыми, а плавные повороты издалека выглядят, как крутые изломы.</w:t>
      </w:r>
    </w:p>
    <w:p w:rsidR="00120683" w:rsidRPr="00656667" w:rsidRDefault="00656667" w:rsidP="00656667">
      <w:pPr>
        <w:spacing w:after="0" w:line="360" w:lineRule="auto"/>
        <w:ind w:firstLine="709"/>
        <w:jc w:val="both"/>
        <w:rPr>
          <w:rFonts w:ascii="Times New Roman" w:hAnsi="Times New Roman" w:cs="Times New Roman"/>
          <w:sz w:val="24"/>
          <w:szCs w:val="24"/>
        </w:rPr>
      </w:pPr>
      <w:r w:rsidRPr="00656667">
        <w:rPr>
          <w:rFonts w:ascii="Times New Roman" w:hAnsi="Times New Roman" w:cs="Times New Roman"/>
          <w:sz w:val="24"/>
          <w:szCs w:val="24"/>
        </w:rPr>
        <w:t>И последнее:</w:t>
      </w:r>
      <w:r w:rsidRPr="00656667">
        <w:rPr>
          <w:rFonts w:ascii="Times New Roman" w:hAnsi="Times New Roman" w:cs="Times New Roman"/>
          <w:sz w:val="24"/>
          <w:szCs w:val="24"/>
        </w:rPr>
        <w:t xml:space="preserve"> </w:t>
      </w:r>
      <w:r w:rsidRPr="00656667">
        <w:rPr>
          <w:rFonts w:ascii="Times New Roman" w:hAnsi="Times New Roman" w:cs="Times New Roman"/>
          <w:sz w:val="24"/>
          <w:szCs w:val="24"/>
        </w:rPr>
        <w:t>не забывайте соблюдать Правила</w:t>
      </w:r>
      <w:r w:rsidRPr="00656667">
        <w:rPr>
          <w:rFonts w:ascii="Times New Roman" w:hAnsi="Times New Roman" w:cs="Times New Roman"/>
          <w:sz w:val="24"/>
          <w:szCs w:val="24"/>
        </w:rPr>
        <w:t xml:space="preserve"> </w:t>
      </w:r>
      <w:r w:rsidRPr="00656667">
        <w:rPr>
          <w:rFonts w:ascii="Times New Roman" w:hAnsi="Times New Roman" w:cs="Times New Roman"/>
          <w:sz w:val="24"/>
          <w:szCs w:val="24"/>
        </w:rPr>
        <w:t>и обязательно пристёгивайтесь ремнями безопасности.</w:t>
      </w:r>
    </w:p>
    <w:sectPr w:rsidR="00120683" w:rsidRPr="00656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52"/>
    <w:rsid w:val="00120683"/>
    <w:rsid w:val="00656667"/>
    <w:rsid w:val="00C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46015-47C0-4468-B682-1A580F40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42037">
      <w:bodyDiv w:val="1"/>
      <w:marLeft w:val="0"/>
      <w:marRight w:val="0"/>
      <w:marTop w:val="0"/>
      <w:marBottom w:val="0"/>
      <w:divBdr>
        <w:top w:val="none" w:sz="0" w:space="0" w:color="auto"/>
        <w:left w:val="none" w:sz="0" w:space="0" w:color="auto"/>
        <w:bottom w:val="none" w:sz="0" w:space="0" w:color="auto"/>
        <w:right w:val="none" w:sz="0" w:space="0" w:color="auto"/>
      </w:divBdr>
      <w:divsChild>
        <w:div w:id="207331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1681</Words>
  <Characters>9586</Characters>
  <Application>Microsoft Office Word</Application>
  <DocSecurity>0</DocSecurity>
  <Lines>79</Lines>
  <Paragraphs>22</Paragraphs>
  <ScaleCrop>false</ScaleCrop>
  <Company>SPecialiST RePack</Company>
  <LinksUpToDate>false</LinksUpToDate>
  <CharactersWithSpaces>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2024-02-12T07:15:00Z</dcterms:created>
  <dcterms:modified xsi:type="dcterms:W3CDTF">2024-02-12T07:22:00Z</dcterms:modified>
</cp:coreProperties>
</file>