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FA" w:rsidRPr="00391A60" w:rsidRDefault="00B864FA" w:rsidP="00391A60">
      <w:pPr>
        <w:pStyle w:val="17PRIL-header-1"/>
        <w:spacing w:line="288" w:lineRule="auto"/>
        <w:rPr>
          <w:rFonts w:ascii="Times New Roman" w:hAnsi="Times New Roman" w:cs="Times New Roman"/>
          <w:b/>
          <w:sz w:val="32"/>
          <w:szCs w:val="32"/>
        </w:rPr>
      </w:pPr>
      <w:r w:rsidRPr="00391A60">
        <w:rPr>
          <w:rFonts w:ascii="Times New Roman" w:hAnsi="Times New Roman" w:cs="Times New Roman"/>
          <w:b/>
          <w:sz w:val="32"/>
          <w:szCs w:val="32"/>
        </w:rPr>
        <w:t>Анкета «Профессиональные планы»</w:t>
      </w: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1. Какую профессию и специальность ты собираешься выбрать?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а) еще не знаю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</w:rPr>
        <w:t xml:space="preserve">б) собираюсь выбрать одну из следующих </w:t>
      </w: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 xml:space="preserve">в) выбрал профессию (специальность) </w:t>
      </w: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>2. В каком классе ты выбрал указанную профессию, специальность? (если еще не выбрал, на этот вопрос отвечать не надо)</w:t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>3. Какие условия, по твоему мнению, имеют значение для твоего профессионального самоопределения? (главную причину обведи кружочком; остальные, имеющие значение, отметь знаком «+»):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а) способности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 xml:space="preserve">б) склонности и интересы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 xml:space="preserve">в) значимость профессии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г) состояние здоровья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1A6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91A60">
        <w:rPr>
          <w:rFonts w:ascii="Times New Roman" w:hAnsi="Times New Roman" w:cs="Times New Roman"/>
          <w:sz w:val="28"/>
          <w:szCs w:val="28"/>
        </w:rPr>
        <w:t xml:space="preserve">) создавшиеся условия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е) влияние других людей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 xml:space="preserve">ж) стремление стать самостоятельным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1A6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91A60">
        <w:rPr>
          <w:rFonts w:ascii="Times New Roman" w:hAnsi="Times New Roman" w:cs="Times New Roman"/>
          <w:sz w:val="28"/>
          <w:szCs w:val="28"/>
        </w:rPr>
        <w:t>) семейные обстоятельства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</w:rPr>
        <w:t xml:space="preserve">и) другое </w:t>
      </w: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pacing w:val="1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pacing w:val="1"/>
          <w:sz w:val="28"/>
          <w:szCs w:val="28"/>
        </w:rPr>
        <w:t>4. Где ты собираешься приобрести профессию или специальность?</w:t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5. Каким образом ты познакомился с выбираемой профессией?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391A60">
        <w:rPr>
          <w:rFonts w:ascii="Times New Roman" w:hAnsi="Times New Roman" w:cs="Times New Roman"/>
          <w:spacing w:val="-1"/>
          <w:sz w:val="28"/>
          <w:szCs w:val="28"/>
        </w:rPr>
        <w:t>а) приходилось слышать по радио, видеть по телевизору, в интернете, читать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б) приходилось слышать от представителей этой профессии, от знак</w:t>
      </w:r>
      <w:r w:rsidRPr="00391A60">
        <w:rPr>
          <w:rFonts w:ascii="Times New Roman" w:hAnsi="Times New Roman" w:cs="Times New Roman"/>
          <w:sz w:val="28"/>
          <w:szCs w:val="28"/>
        </w:rPr>
        <w:t>о</w:t>
      </w:r>
      <w:r w:rsidRPr="00391A60">
        <w:rPr>
          <w:rFonts w:ascii="Times New Roman" w:hAnsi="Times New Roman" w:cs="Times New Roman"/>
          <w:sz w:val="28"/>
          <w:szCs w:val="28"/>
        </w:rPr>
        <w:t>мых, учителей, родителей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в) систематически читаю, смотрю видео об этой специальности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г) пробую практически работать в области этой профессии, участвую во всем, связанном с ней</w:t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6. Укажи, какие еще профессии тебе нравятся </w:t>
      </w:r>
      <w:r w:rsidRPr="00391A60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7. Укажи, какие еще профессии ты хотел бы выбрать </w:t>
      </w:r>
      <w:r w:rsidRPr="00391A60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8. Какие учебные предметы тебе больше всего нравятся </w:t>
      </w:r>
      <w:r w:rsidRPr="00391A60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9. Какие занятия в свободное время тебе доставляют самое большое удовольствие? </w:t>
      </w: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10. В </w:t>
      </w:r>
      <w:proofErr w:type="gramStart"/>
      <w:r w:rsidRPr="00391A60">
        <w:rPr>
          <w:rStyle w:val="Bold"/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 каких факультативов ты участвуешь? </w:t>
      </w:r>
      <w:r w:rsidRPr="00391A60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>11. Что ты уже сделал, чтобы лучше познакомиться с будущей пр</w:t>
      </w:r>
      <w:r w:rsidRPr="00391A60">
        <w:rPr>
          <w:rStyle w:val="Bold"/>
          <w:rFonts w:ascii="Times New Roman" w:hAnsi="Times New Roman" w:cs="Times New Roman"/>
          <w:sz w:val="28"/>
          <w:szCs w:val="28"/>
        </w:rPr>
        <w:t>о</w:t>
      </w:r>
      <w:r w:rsidRPr="00391A60">
        <w:rPr>
          <w:rStyle w:val="Bold"/>
          <w:rFonts w:ascii="Times New Roman" w:hAnsi="Times New Roman" w:cs="Times New Roman"/>
          <w:sz w:val="28"/>
          <w:szCs w:val="28"/>
        </w:rPr>
        <w:t>фессией?</w:t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12. Что бы ты делал, если бы не удалось осуществить планируемых профессиональных намерений?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а) еще не знаю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б) поступил бы на работу (укажи куда, кем)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в) после поступления на работу стремился бы осуществить свои намер</w:t>
      </w:r>
      <w:r w:rsidRPr="00391A60">
        <w:rPr>
          <w:rFonts w:ascii="Times New Roman" w:hAnsi="Times New Roman" w:cs="Times New Roman"/>
          <w:sz w:val="28"/>
          <w:szCs w:val="28"/>
        </w:rPr>
        <w:t>е</w:t>
      </w:r>
      <w:r w:rsidRPr="00391A60">
        <w:rPr>
          <w:rFonts w:ascii="Times New Roman" w:hAnsi="Times New Roman" w:cs="Times New Roman"/>
          <w:sz w:val="28"/>
          <w:szCs w:val="28"/>
        </w:rPr>
        <w:t>ния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г) поступил бы учиться (укажи куда, по какой специальности)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1A6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91A60">
        <w:rPr>
          <w:rFonts w:ascii="Times New Roman" w:hAnsi="Times New Roman" w:cs="Times New Roman"/>
          <w:sz w:val="28"/>
          <w:szCs w:val="28"/>
        </w:rPr>
        <w:t xml:space="preserve">) другое (укажи) </w:t>
      </w:r>
      <w:r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="00391A60" w:rsidRPr="00391A60">
        <w:rPr>
          <w:rFonts w:ascii="Times New Roman" w:hAnsi="Times New Roman" w:cs="Times New Roman"/>
          <w:sz w:val="28"/>
          <w:szCs w:val="28"/>
          <w:u w:val="thick"/>
        </w:rPr>
        <w:tab/>
      </w:r>
      <w:r w:rsidRPr="00391A60">
        <w:rPr>
          <w:rFonts w:ascii="Times New Roman" w:hAnsi="Times New Roman" w:cs="Times New Roman"/>
          <w:sz w:val="28"/>
          <w:szCs w:val="28"/>
        </w:rPr>
        <w:t>.</w:t>
      </w: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 xml:space="preserve">13. Насколько хорошо ты знаком с выбранной профессией: 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а) хорошо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б) в общих чертах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в) слабо</w:t>
      </w:r>
    </w:p>
    <w:p w:rsidR="00B864FA" w:rsidRPr="00391A60" w:rsidRDefault="00B864FA" w:rsidP="00391A60">
      <w:pPr>
        <w:pStyle w:val="17PRILkv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г) не знаком</w:t>
      </w:r>
    </w:p>
    <w:p w:rsidR="00B864FA" w:rsidRPr="00391A60" w:rsidRDefault="00B864FA" w:rsidP="00391A60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864FA" w:rsidRPr="00391A60" w:rsidRDefault="00B864FA" w:rsidP="00391A60">
      <w:pPr>
        <w:pStyle w:val="17PRIL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</w:rPr>
        <w:t>14. Какая помощь тебе необходима для подготовки к профессии?</w:t>
      </w:r>
    </w:p>
    <w:p w:rsidR="00056C29" w:rsidRPr="00391A60" w:rsidRDefault="00B864FA" w:rsidP="00391A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1A60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  <w:r w:rsidR="00391A60">
        <w:rPr>
          <w:rStyle w:val="Bold"/>
          <w:rFonts w:ascii="Times New Roman" w:hAnsi="Times New Roman" w:cs="Times New Roman"/>
          <w:sz w:val="28"/>
          <w:szCs w:val="28"/>
          <w:u w:val="thick"/>
          <w:lang w:val="en-US"/>
        </w:rPr>
        <w:tab/>
      </w:r>
    </w:p>
    <w:sectPr w:rsidR="00056C29" w:rsidRPr="00391A60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60" w:rsidRDefault="00391A60" w:rsidP="00391A60">
      <w:pPr>
        <w:spacing w:line="240" w:lineRule="auto"/>
      </w:pPr>
      <w:r>
        <w:separator/>
      </w:r>
    </w:p>
  </w:endnote>
  <w:endnote w:type="continuationSeparator" w:id="0">
    <w:p w:rsidR="00391A60" w:rsidRDefault="00391A60" w:rsidP="00391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8332"/>
      <w:docPartObj>
        <w:docPartGallery w:val="Page Numbers (Bottom of Page)"/>
        <w:docPartUnique/>
      </w:docPartObj>
    </w:sdtPr>
    <w:sdtContent>
      <w:p w:rsidR="00391A60" w:rsidRDefault="00391A60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91A60" w:rsidRDefault="00391A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60" w:rsidRDefault="00391A60" w:rsidP="00391A60">
      <w:pPr>
        <w:spacing w:line="240" w:lineRule="auto"/>
      </w:pPr>
      <w:r>
        <w:separator/>
      </w:r>
    </w:p>
  </w:footnote>
  <w:footnote w:type="continuationSeparator" w:id="0">
    <w:p w:rsidR="00391A60" w:rsidRDefault="00391A60" w:rsidP="00391A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4FA"/>
    <w:rsid w:val="00056C29"/>
    <w:rsid w:val="00391A60"/>
    <w:rsid w:val="005E4804"/>
    <w:rsid w:val="00B864FA"/>
    <w:rsid w:val="00BF0698"/>
    <w:rsid w:val="00D1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TABL-title">
    <w:name w:val="17TABL-title"/>
    <w:basedOn w:val="a"/>
    <w:uiPriority w:val="99"/>
    <w:rsid w:val="00B864FA"/>
    <w:pPr>
      <w:pBdr>
        <w:top w:val="single" w:sz="96" w:space="0" w:color="000000"/>
        <w:bottom w:val="single" w:sz="96" w:space="0" w:color="000000"/>
      </w:pBdr>
      <w:autoSpaceDE w:val="0"/>
      <w:autoSpaceDN w:val="0"/>
      <w:adjustRightInd w:val="0"/>
      <w:spacing w:after="454" w:line="24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26"/>
      <w:szCs w:val="26"/>
      <w:lang w:val="en-US"/>
    </w:rPr>
  </w:style>
  <w:style w:type="paragraph" w:customStyle="1" w:styleId="17PRIL-txt">
    <w:name w:val="17PRIL-txt"/>
    <w:basedOn w:val="a"/>
    <w:uiPriority w:val="99"/>
    <w:rsid w:val="00B864FA"/>
    <w:pPr>
      <w:tabs>
        <w:tab w:val="center" w:pos="3827"/>
      </w:tabs>
      <w:autoSpaceDE w:val="0"/>
      <w:autoSpaceDN w:val="0"/>
      <w:adjustRightInd w:val="0"/>
      <w:spacing w:line="240" w:lineRule="atLeast"/>
      <w:ind w:left="283" w:right="283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B864FA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7PRILkv">
    <w:name w:val="17PRIL_kv"/>
    <w:basedOn w:val="17PRIL-txt"/>
    <w:uiPriority w:val="99"/>
    <w:rsid w:val="00B864FA"/>
    <w:pPr>
      <w:tabs>
        <w:tab w:val="clear" w:pos="3827"/>
        <w:tab w:val="left" w:pos="280"/>
        <w:tab w:val="left" w:pos="600"/>
      </w:tabs>
    </w:pPr>
  </w:style>
  <w:style w:type="character" w:customStyle="1" w:styleId="Bold">
    <w:name w:val="Bold"/>
    <w:uiPriority w:val="99"/>
    <w:rsid w:val="00B864FA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391A6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1A60"/>
  </w:style>
  <w:style w:type="paragraph" w:styleId="a5">
    <w:name w:val="footer"/>
    <w:basedOn w:val="a"/>
    <w:link w:val="a6"/>
    <w:uiPriority w:val="99"/>
    <w:unhideWhenUsed/>
    <w:rsid w:val="00391A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2023-01-29T18:49:00Z</dcterms:created>
  <dcterms:modified xsi:type="dcterms:W3CDTF">2023-01-29T18:51:00Z</dcterms:modified>
</cp:coreProperties>
</file>