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4A" w:rsidRPr="00722D4A" w:rsidRDefault="00722D4A" w:rsidP="00722D4A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5239"/>
      </w:tblGrid>
      <w:tr w:rsidR="00722D4A" w:rsidRPr="00722D4A" w:rsidTr="00FF0503">
        <w:trPr>
          <w:trHeight w:val="1439"/>
        </w:trPr>
        <w:tc>
          <w:tcPr>
            <w:tcW w:w="4106" w:type="dxa"/>
            <w:shd w:val="clear" w:color="auto" w:fill="auto"/>
            <w:hideMark/>
          </w:tcPr>
          <w:p w:rsidR="00722D4A" w:rsidRPr="00722D4A" w:rsidRDefault="00722D4A" w:rsidP="00722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shd w:val="clear" w:color="auto" w:fill="auto"/>
            <w:hideMark/>
          </w:tcPr>
          <w:p w:rsidR="00722D4A" w:rsidRPr="00722D4A" w:rsidRDefault="00722D4A" w:rsidP="00722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МБОУ СОШ№2 </w:t>
            </w:r>
            <w:proofErr w:type="spellStart"/>
            <w:r w:rsidRPr="0072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72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72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жаково</w:t>
            </w:r>
            <w:proofErr w:type="spellEnd"/>
          </w:p>
          <w:p w:rsidR="00722D4A" w:rsidRPr="00722D4A" w:rsidRDefault="00722D4A" w:rsidP="00722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Паньшиной И.С.</w:t>
            </w:r>
          </w:p>
          <w:p w:rsidR="00722D4A" w:rsidRPr="00722D4A" w:rsidRDefault="00722D4A" w:rsidP="00722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родителя (законного представителя)</w:t>
            </w:r>
          </w:p>
          <w:p w:rsidR="00722D4A" w:rsidRPr="00722D4A" w:rsidRDefault="00722D4A" w:rsidP="00722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722D4A" w:rsidRPr="00722D4A" w:rsidRDefault="00722D4A" w:rsidP="00722D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D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722D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Ф.И.О. полностью)</w:t>
            </w:r>
          </w:p>
          <w:p w:rsidR="00722D4A" w:rsidRPr="00722D4A" w:rsidRDefault="00722D4A" w:rsidP="00722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722D4A" w:rsidRPr="00722D4A" w:rsidRDefault="00722D4A" w:rsidP="00722D4A">
            <w:pPr>
              <w:spacing w:after="0" w:line="240" w:lineRule="auto"/>
              <w:ind w:left="-3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D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           </w:t>
            </w:r>
            <w:r w:rsidRPr="0072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2D4A" w:rsidRPr="00722D4A" w:rsidRDefault="00722D4A" w:rsidP="00722D4A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D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72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жительства: </w:t>
            </w:r>
          </w:p>
          <w:p w:rsidR="00722D4A" w:rsidRPr="00722D4A" w:rsidRDefault="00722D4A" w:rsidP="00722D4A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</w:t>
            </w:r>
          </w:p>
          <w:p w:rsidR="00722D4A" w:rsidRPr="00722D4A" w:rsidRDefault="00722D4A" w:rsidP="00722D4A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D4A" w:rsidRPr="00722D4A" w:rsidRDefault="00722D4A" w:rsidP="00722D4A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регистрации: __________________________</w:t>
            </w:r>
          </w:p>
          <w:p w:rsidR="00722D4A" w:rsidRPr="00722D4A" w:rsidRDefault="00722D4A" w:rsidP="00722D4A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722D4A" w:rsidRPr="00722D4A" w:rsidRDefault="00722D4A" w:rsidP="00722D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 ___________________________ </w:t>
            </w:r>
          </w:p>
          <w:p w:rsidR="00722D4A" w:rsidRPr="00722D4A" w:rsidRDefault="00722D4A" w:rsidP="00722D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                            </w:t>
            </w:r>
          </w:p>
        </w:tc>
      </w:tr>
    </w:tbl>
    <w:p w:rsidR="00722D4A" w:rsidRPr="00722D4A" w:rsidRDefault="00722D4A" w:rsidP="00722D4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22D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2D4A" w:rsidRPr="00722D4A" w:rsidRDefault="00722D4A" w:rsidP="00722D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22D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 </w:t>
      </w:r>
    </w:p>
    <w:p w:rsidR="00722D4A" w:rsidRPr="00722D4A" w:rsidRDefault="00722D4A" w:rsidP="00722D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22D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2D4A" w:rsidRPr="00722D4A" w:rsidRDefault="00722D4A" w:rsidP="00722D4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2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(зачислить)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ребёнка </w:t>
      </w:r>
      <w:r w:rsidRPr="00722D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 </w:t>
      </w:r>
    </w:p>
    <w:p w:rsidR="00722D4A" w:rsidRPr="00722D4A" w:rsidRDefault="00722D4A" w:rsidP="00722D4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22D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 </w:t>
      </w:r>
    </w:p>
    <w:p w:rsidR="00722D4A" w:rsidRPr="00722D4A" w:rsidRDefault="00722D4A" w:rsidP="00722D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722D4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(фамилия, имя, отчество, дата рождения)</w:t>
      </w:r>
      <w:r w:rsidRPr="00722D4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22D4A" w:rsidRPr="00722D4A" w:rsidRDefault="00722D4A" w:rsidP="00722D4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«Школа будущего первоклассника» </w:t>
      </w:r>
      <w:r w:rsidRPr="00722D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</w:t>
      </w:r>
      <w:r w:rsidRPr="00722D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2D4A" w:rsidRPr="00722D4A" w:rsidRDefault="00722D4A" w:rsidP="00722D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722D4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организации)</w:t>
      </w:r>
      <w:r w:rsidRPr="00722D4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22D4A" w:rsidRDefault="00722D4A"/>
    <w:p w:rsidR="00696349" w:rsidRDefault="00722D4A">
      <w:pPr>
        <w:rPr>
          <w:rFonts w:ascii="Times New Roman" w:hAnsi="Times New Roman" w:cs="Times New Roman"/>
          <w:sz w:val="24"/>
          <w:szCs w:val="24"/>
        </w:rPr>
      </w:pPr>
      <w:r w:rsidRPr="00722D4A">
        <w:rPr>
          <w:rFonts w:ascii="Times New Roman" w:hAnsi="Times New Roman" w:cs="Times New Roman"/>
          <w:sz w:val="24"/>
          <w:szCs w:val="24"/>
        </w:rPr>
        <w:t>Дополнительные сведения:  посещает детский сад 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22D4A" w:rsidRDefault="00722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МБОУ СОШ №2, Положением о Школе будущего первоклассника и режимом работы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___________________/_____________________</w:t>
      </w:r>
    </w:p>
    <w:p w:rsidR="00722D4A" w:rsidRPr="00722D4A" w:rsidRDefault="00722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______________20_____г.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_______________________/____________________</w:t>
      </w:r>
    </w:p>
    <w:sectPr w:rsidR="00722D4A" w:rsidRPr="0072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C4"/>
    <w:rsid w:val="005024C4"/>
    <w:rsid w:val="00696349"/>
    <w:rsid w:val="0072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Бобина</dc:creator>
  <cp:keywords/>
  <dc:description/>
  <cp:lastModifiedBy>Бобина</cp:lastModifiedBy>
  <cp:revision>2</cp:revision>
  <dcterms:created xsi:type="dcterms:W3CDTF">2023-02-07T08:54:00Z</dcterms:created>
  <dcterms:modified xsi:type="dcterms:W3CDTF">2023-02-07T09:01:00Z</dcterms:modified>
</cp:coreProperties>
</file>